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8E9C" w14:textId="77777777" w:rsidR="00076DD6" w:rsidRDefault="00076DD6" w:rsidP="00076DD6">
      <w:pPr>
        <w:ind w:firstLine="709"/>
        <w:rPr>
          <w:rFonts w:ascii="Times New Roman" w:hAnsi="Times New Roman"/>
        </w:rPr>
      </w:pPr>
      <w:r>
        <w:rPr>
          <w:b/>
        </w:rPr>
        <w:t>Рыльским районным судом осужден мужчина за кражу автомобиля</w:t>
      </w:r>
    </w:p>
    <w:p w14:paraId="2946D89B" w14:textId="77777777" w:rsidR="00076DD6" w:rsidRDefault="00076DD6" w:rsidP="00076DD6">
      <w:pPr>
        <w:ind w:firstLine="709"/>
        <w:rPr>
          <w:b/>
        </w:rPr>
      </w:pPr>
    </w:p>
    <w:p w14:paraId="1DF0754C" w14:textId="77777777" w:rsidR="00076DD6" w:rsidRDefault="00076DD6" w:rsidP="00076DD6">
      <w:pPr>
        <w:ind w:firstLine="709"/>
        <w:rPr>
          <w:b/>
        </w:rPr>
      </w:pPr>
      <w:r>
        <w:t xml:space="preserve">Рыльским районным судом Курской области было рассмотрено уголовное дело, предусмотренное п. «в» ч.2 ст. 158 УК РФ </w:t>
      </w:r>
      <w:proofErr w:type="gramStart"/>
      <w:r>
        <w:t>–  кража</w:t>
      </w:r>
      <w:proofErr w:type="gramEnd"/>
      <w:r>
        <w:t xml:space="preserve">, то есть тайное хищение чужого имущества, совершенная с причинением значительного ущерба гражданину. </w:t>
      </w:r>
    </w:p>
    <w:p w14:paraId="2CD0A6EC" w14:textId="77777777" w:rsidR="00076DD6" w:rsidRDefault="00076DD6" w:rsidP="00076DD6">
      <w:pPr>
        <w:ind w:firstLine="709"/>
        <w:rPr>
          <w:b/>
        </w:rPr>
      </w:pPr>
      <w:r>
        <w:t xml:space="preserve">В ходе судебного следствия установлено, что в период 21.02.2025 по 28.02.2025 в с. </w:t>
      </w:r>
      <w:proofErr w:type="spellStart"/>
      <w:r>
        <w:t>Мазеповка</w:t>
      </w:r>
      <w:proofErr w:type="spellEnd"/>
      <w:r>
        <w:t xml:space="preserve"> мужчина решил украсть автомобиль, оставленный собственником вблизи лесного массива без двигателя и без задних сидений.</w:t>
      </w:r>
    </w:p>
    <w:p w14:paraId="5BA07C0E" w14:textId="77777777" w:rsidR="00076DD6" w:rsidRDefault="00076DD6" w:rsidP="00076DD6">
      <w:pPr>
        <w:ind w:firstLine="709"/>
        <w:rPr>
          <w:b/>
        </w:rPr>
      </w:pPr>
      <w:r>
        <w:t>Воспользовавшись тем, что за ним никто не наблюдает подошел к автомобилю, прицепил его тросом к трактору, принадлежащему отцу мужчины и при помощи троса отбуксировал его во двор своего домовладения, где впоследствии сотрудниками полиции указанный автомобиль и был обнаружен.</w:t>
      </w:r>
    </w:p>
    <w:p w14:paraId="36C41A80" w14:textId="77777777" w:rsidR="00076DD6" w:rsidRDefault="00076DD6" w:rsidP="00076DD6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примирился с потерпевшим, в полном объеме возместил причиненный ему ущерб, принес ему извинения. Потерпевший принял извинения, посчитал, что причиненный ему вред заглажен.</w:t>
      </w:r>
    </w:p>
    <w:p w14:paraId="1C396C2E" w14:textId="77777777" w:rsidR="00076DD6" w:rsidRDefault="00076DD6" w:rsidP="00076DD6">
      <w:pPr>
        <w:ind w:firstLine="709"/>
        <w:rPr>
          <w:b/>
        </w:rPr>
      </w:pPr>
    </w:p>
    <w:p w14:paraId="61F7E5B8" w14:textId="77777777" w:rsidR="00076DD6" w:rsidRDefault="00076DD6" w:rsidP="00076DD6">
      <w:pPr>
        <w:ind w:firstLine="709"/>
        <w:rPr>
          <w:b/>
        </w:rPr>
      </w:pPr>
    </w:p>
    <w:p w14:paraId="7E34A8D8" w14:textId="77777777" w:rsidR="00076DD6" w:rsidRDefault="00076DD6" w:rsidP="00076DD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453E60FA" w14:textId="77777777" w:rsidR="00076DD6" w:rsidRDefault="00076DD6" w:rsidP="00076DD6">
      <w:pPr>
        <w:ind w:firstLine="709"/>
        <w:rPr>
          <w:b/>
        </w:rPr>
      </w:pPr>
    </w:p>
    <w:p w14:paraId="1812CF6C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B6"/>
    <w:rsid w:val="00076DD6"/>
    <w:rsid w:val="001C036B"/>
    <w:rsid w:val="00A71AAC"/>
    <w:rsid w:val="00AB7CB6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E900D-8611-40A4-BB95-B76DA1CA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76DD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AB7CB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CB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CB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CB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CB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CB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CB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CB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CB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B7C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7C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7C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7C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7C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7C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7C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7C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7C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7CB6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B7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CB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B7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7C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B7C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7CB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B7C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7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B7C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7CB6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76DD6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2026-06-09T09:44:00Z</dcterms:created>
  <dcterms:modified xsi:type="dcterms:W3CDTF">2026-06-09T09:44:00Z</dcterms:modified>
</cp:coreProperties>
</file>