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7429E" w:rsidRPr="00434072" w:rsidRDefault="0007429E" w:rsidP="0007429E">
      <w:pPr>
        <w:jc w:val="center"/>
        <w:rPr>
          <w:rFonts w:ascii="Times New Roman" w:hAnsi="Times New Roman" w:cs="Times New Roman"/>
          <w:b/>
          <w:i/>
          <w:sz w:val="36"/>
          <w:szCs w:val="36"/>
        </w:rPr>
      </w:pPr>
      <w:r w:rsidRPr="00434072">
        <w:rPr>
          <w:rFonts w:ascii="Times New Roman" w:hAnsi="Times New Roman" w:cs="Times New Roman"/>
          <w:i/>
          <w:noProof/>
          <w:lang w:eastAsia="ru-RU"/>
        </w:rPr>
        <w:drawing>
          <wp:anchor distT="0" distB="0" distL="114935" distR="114935" simplePos="0" relativeHeight="251658240" behindDoc="1" locked="0" layoutInCell="1" allowOverlap="1" wp14:anchorId="16210FB3" wp14:editId="0D640CEA">
            <wp:simplePos x="0" y="0"/>
            <wp:positionH relativeFrom="column">
              <wp:posOffset>2243455</wp:posOffset>
            </wp:positionH>
            <wp:positionV relativeFrom="paragraph">
              <wp:posOffset>-324485</wp:posOffset>
            </wp:positionV>
            <wp:extent cx="1370330" cy="1256030"/>
            <wp:effectExtent l="0" t="0" r="1270" b="1270"/>
            <wp:wrapSquare wrapText="bothSides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 bright="-6000" contrast="12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0330" cy="125603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50F11">
        <w:rPr>
          <w:rFonts w:ascii="Times New Roman" w:hAnsi="Times New Roman" w:cs="Times New Roman"/>
          <w:b/>
          <w:i/>
          <w:sz w:val="36"/>
          <w:szCs w:val="36"/>
        </w:rPr>
        <w:t>ПРОЕКТ</w:t>
      </w:r>
    </w:p>
    <w:p w:rsidR="00FA1656" w:rsidRDefault="00FA1656" w:rsidP="00C42D7B">
      <w:pPr>
        <w:pStyle w:val="2"/>
        <w:suppressAutoHyphens/>
        <w:jc w:val="center"/>
        <w:rPr>
          <w:rFonts w:ascii="Times New Roman" w:hAnsi="Times New Roman"/>
          <w:i w:val="0"/>
          <w:sz w:val="36"/>
          <w:szCs w:val="36"/>
        </w:rPr>
      </w:pPr>
    </w:p>
    <w:p w:rsidR="00C42D7B" w:rsidRPr="00C42D7B" w:rsidRDefault="00C42D7B" w:rsidP="00C42D7B">
      <w:pPr>
        <w:rPr>
          <w:lang w:eastAsia="ru-RU"/>
        </w:rPr>
      </w:pPr>
    </w:p>
    <w:p w:rsidR="00FA1656" w:rsidRPr="00FA1656" w:rsidRDefault="00FA1656" w:rsidP="00FA1656">
      <w:pPr>
        <w:pStyle w:val="2"/>
        <w:numPr>
          <w:ilvl w:val="1"/>
          <w:numId w:val="2"/>
        </w:numPr>
        <w:tabs>
          <w:tab w:val="left" w:pos="0"/>
        </w:tabs>
        <w:suppressAutoHyphens/>
        <w:spacing w:before="0" w:after="0"/>
        <w:jc w:val="center"/>
        <w:rPr>
          <w:rFonts w:ascii="Times New Roman" w:hAnsi="Times New Roman"/>
          <w:i w:val="0"/>
          <w:sz w:val="34"/>
          <w:szCs w:val="34"/>
        </w:rPr>
      </w:pPr>
      <w:r w:rsidRPr="00FA1656">
        <w:rPr>
          <w:rFonts w:ascii="Times New Roman" w:hAnsi="Times New Roman"/>
          <w:i w:val="0"/>
          <w:sz w:val="34"/>
          <w:szCs w:val="34"/>
        </w:rPr>
        <w:t>АДМИНИСТРАЦИЯ</w:t>
      </w:r>
    </w:p>
    <w:p w:rsidR="00FA1656" w:rsidRPr="00FA1656" w:rsidRDefault="00FA1656" w:rsidP="00FA1656">
      <w:pPr>
        <w:pStyle w:val="2"/>
        <w:numPr>
          <w:ilvl w:val="1"/>
          <w:numId w:val="2"/>
        </w:numPr>
        <w:tabs>
          <w:tab w:val="left" w:pos="0"/>
        </w:tabs>
        <w:suppressAutoHyphens/>
        <w:spacing w:before="0" w:after="0"/>
        <w:jc w:val="center"/>
        <w:rPr>
          <w:rFonts w:ascii="Times New Roman" w:hAnsi="Times New Roman"/>
          <w:i w:val="0"/>
          <w:sz w:val="34"/>
          <w:szCs w:val="34"/>
        </w:rPr>
      </w:pPr>
      <w:r w:rsidRPr="00FA1656">
        <w:rPr>
          <w:rFonts w:ascii="Times New Roman" w:hAnsi="Times New Roman"/>
          <w:i w:val="0"/>
          <w:sz w:val="34"/>
          <w:szCs w:val="34"/>
        </w:rPr>
        <w:t>ИВАНОВСКОГО СЕЛЬСОВЕТА РЫЛЬСКОГО РАЙОНА</w:t>
      </w:r>
    </w:p>
    <w:p w:rsidR="00FA1656" w:rsidRPr="00FA1656" w:rsidRDefault="00FA1656" w:rsidP="00FA1656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FA1656" w:rsidRPr="00FA1656" w:rsidRDefault="00FA1656" w:rsidP="00FA1656">
      <w:pPr>
        <w:spacing w:after="0" w:line="240" w:lineRule="auto"/>
        <w:jc w:val="center"/>
        <w:rPr>
          <w:rFonts w:ascii="Times New Roman" w:hAnsi="Times New Roman" w:cs="Times New Roman"/>
          <w:sz w:val="52"/>
          <w:szCs w:val="52"/>
        </w:rPr>
      </w:pPr>
      <w:r w:rsidRPr="00FA1656">
        <w:rPr>
          <w:rFonts w:ascii="Times New Roman" w:hAnsi="Times New Roman" w:cs="Times New Roman"/>
          <w:sz w:val="52"/>
          <w:szCs w:val="52"/>
        </w:rPr>
        <w:t>П О С Т А Н О В Л Е Н И Е</w:t>
      </w:r>
    </w:p>
    <w:p w:rsidR="0007429E" w:rsidRPr="00FA1656" w:rsidRDefault="0007429E" w:rsidP="0007429E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41"/>
        <w:gridCol w:w="2786"/>
        <w:gridCol w:w="425"/>
        <w:gridCol w:w="776"/>
      </w:tblGrid>
      <w:tr w:rsidR="0007429E" w:rsidRPr="0007429E" w:rsidTr="0007429E">
        <w:trPr>
          <w:trHeight w:val="298"/>
        </w:trPr>
        <w:tc>
          <w:tcPr>
            <w:tcW w:w="441" w:type="dxa"/>
          </w:tcPr>
          <w:p w:rsidR="0007429E" w:rsidRPr="0007429E" w:rsidRDefault="0007429E" w:rsidP="0007429E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7429E">
              <w:rPr>
                <w:rFonts w:ascii="Times New Roman" w:hAnsi="Times New Roman" w:cs="Times New Roman"/>
              </w:rPr>
              <w:t>от</w:t>
            </w:r>
          </w:p>
        </w:tc>
        <w:tc>
          <w:tcPr>
            <w:tcW w:w="2786" w:type="dxa"/>
            <w:tcBorders>
              <w:bottom w:val="single" w:sz="4" w:space="0" w:color="000000"/>
            </w:tcBorders>
          </w:tcPr>
          <w:p w:rsidR="0007429E" w:rsidRPr="00D00D88" w:rsidRDefault="0007429E" w:rsidP="0007429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</w:tcPr>
          <w:p w:rsidR="0007429E" w:rsidRPr="0007429E" w:rsidRDefault="0007429E" w:rsidP="0007429E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7429E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776" w:type="dxa"/>
            <w:tcBorders>
              <w:bottom w:val="single" w:sz="4" w:space="0" w:color="000000"/>
            </w:tcBorders>
          </w:tcPr>
          <w:p w:rsidR="0007429E" w:rsidRPr="00D00D88" w:rsidRDefault="0007429E" w:rsidP="0007429E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7429E" w:rsidRPr="0007429E" w:rsidTr="0007429E">
        <w:trPr>
          <w:trHeight w:val="307"/>
        </w:trPr>
        <w:tc>
          <w:tcPr>
            <w:tcW w:w="4428" w:type="dxa"/>
            <w:gridSpan w:val="4"/>
          </w:tcPr>
          <w:p w:rsidR="0007429E" w:rsidRPr="0007429E" w:rsidRDefault="0007429E" w:rsidP="0007429E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7429E">
              <w:rPr>
                <w:rFonts w:ascii="Times New Roman" w:hAnsi="Times New Roman" w:cs="Times New Roman"/>
                <w:b/>
                <w:sz w:val="16"/>
                <w:szCs w:val="16"/>
              </w:rPr>
              <w:t>307340, Курская область, Рыльский район, с. Ивановское</w:t>
            </w:r>
          </w:p>
        </w:tc>
      </w:tr>
    </w:tbl>
    <w:p w:rsidR="0007429E" w:rsidRPr="0007429E" w:rsidRDefault="0007429E" w:rsidP="0007429E">
      <w:pPr>
        <w:pStyle w:val="ConsPlusNormal"/>
        <w:jc w:val="both"/>
        <w:rPr>
          <w:rFonts w:ascii="Times New Roman" w:hAnsi="Times New Roman" w:cs="Times New Roman"/>
        </w:rPr>
      </w:pPr>
    </w:p>
    <w:p w:rsidR="0007429E" w:rsidRPr="0007429E" w:rsidRDefault="0007429E" w:rsidP="0007429E">
      <w:pPr>
        <w:pStyle w:val="ConsNonformat"/>
        <w:widowControl/>
        <w:jc w:val="both"/>
        <w:rPr>
          <w:rFonts w:ascii="Times New Roman" w:hAnsi="Times New Roman" w:cs="Times New Roman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5375"/>
      </w:tblGrid>
      <w:tr w:rsidR="0007429E" w:rsidRPr="006512CD" w:rsidTr="0000080C">
        <w:trPr>
          <w:trHeight w:val="686"/>
        </w:trPr>
        <w:tc>
          <w:tcPr>
            <w:tcW w:w="5375" w:type="dxa"/>
            <w:hideMark/>
          </w:tcPr>
          <w:p w:rsidR="0007429E" w:rsidRPr="006512CD" w:rsidRDefault="0018322B" w:rsidP="001C4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512CD">
              <w:rPr>
                <w:rFonts w:ascii="Times New Roman" w:hAnsi="Times New Roman" w:cs="Times New Roman"/>
                <w:b/>
                <w:sz w:val="24"/>
                <w:szCs w:val="24"/>
              </w:rPr>
              <w:t>О внесении изменений в постановление Администрации Ивановского сельсовета Рыльского района от 27.09.2017 №183 «</w:t>
            </w:r>
            <w:r w:rsidR="001F67B2" w:rsidRPr="006512CD">
              <w:rPr>
                <w:rFonts w:ascii="Times New Roman" w:hAnsi="Times New Roman" w:cs="Times New Roman"/>
                <w:b/>
                <w:sz w:val="24"/>
                <w:szCs w:val="24"/>
              </w:rPr>
              <w:t>Об утверждении муниципальной программы Ивановского сельсовета Рыльского района Курской области «Формирование современной городской среды» на 201</w:t>
            </w:r>
            <w:r w:rsidR="00DF60D7" w:rsidRPr="006512CD">
              <w:rPr>
                <w:rFonts w:ascii="Times New Roman" w:hAnsi="Times New Roman" w:cs="Times New Roman"/>
                <w:b/>
                <w:sz w:val="24"/>
                <w:szCs w:val="24"/>
              </w:rPr>
              <w:t>8-202</w:t>
            </w:r>
            <w:r w:rsidR="001C4C6E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1F67B2" w:rsidRPr="006512C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</w:t>
            </w:r>
            <w:r w:rsidR="00DF60D7" w:rsidRPr="006512CD">
              <w:rPr>
                <w:rFonts w:ascii="Times New Roman" w:hAnsi="Times New Roman" w:cs="Times New Roman"/>
                <w:b/>
                <w:sz w:val="24"/>
                <w:szCs w:val="24"/>
              </w:rPr>
              <w:t>ы</w:t>
            </w:r>
            <w:r w:rsidRPr="006512CD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</w:tr>
    </w:tbl>
    <w:p w:rsidR="0007429E" w:rsidRPr="006512CD" w:rsidRDefault="0007429E" w:rsidP="0007429E">
      <w:pPr>
        <w:rPr>
          <w:rFonts w:ascii="Times New Roman" w:hAnsi="Times New Roman" w:cs="Times New Roman"/>
          <w:sz w:val="24"/>
          <w:szCs w:val="24"/>
        </w:rPr>
      </w:pPr>
    </w:p>
    <w:p w:rsidR="00A776D7" w:rsidRPr="0006402A" w:rsidRDefault="00A776D7" w:rsidP="0006402A">
      <w:pPr>
        <w:pStyle w:val="ae"/>
        <w:spacing w:before="0" w:beforeAutospacing="0" w:after="0" w:afterAutospacing="0"/>
        <w:ind w:firstLine="709"/>
        <w:jc w:val="both"/>
        <w:rPr>
          <w:bCs/>
        </w:rPr>
      </w:pPr>
      <w:r w:rsidRPr="0006402A">
        <w:t xml:space="preserve">В соответствии </w:t>
      </w:r>
      <w:r w:rsidR="0018322B" w:rsidRPr="0006402A">
        <w:t xml:space="preserve">с </w:t>
      </w:r>
      <w:hyperlink r:id="rId9" w:history="1">
        <w:r w:rsidR="00DC4BB7" w:rsidRPr="0006402A">
          <w:rPr>
            <w:spacing w:val="2"/>
          </w:rPr>
          <w:t>Федеральным законом от 06.10.2003 №131-ФЗ "Об общих принципах организации местного самоуправления в Российской Федерации"</w:t>
        </w:r>
      </w:hyperlink>
      <w:r w:rsidR="00DC4BB7" w:rsidRPr="0006402A">
        <w:rPr>
          <w:spacing w:val="2"/>
        </w:rPr>
        <w:t>,</w:t>
      </w:r>
      <w:r w:rsidR="00C323B7" w:rsidRPr="0006402A">
        <w:rPr>
          <w:spacing w:val="2"/>
        </w:rPr>
        <w:t xml:space="preserve"> </w:t>
      </w:r>
      <w:hyperlink r:id="rId10" w:history="1">
        <w:r w:rsidR="00DC4BB7" w:rsidRPr="0006402A">
          <w:rPr>
            <w:spacing w:val="2"/>
          </w:rPr>
          <w:t xml:space="preserve">постановлением Правительства Российской Федерации от 10.02.2017 №169 "Об утверждении Правил предоставления и распределения субсидий из федерального бюджета бюджетам субъектов Российской Федерации на поддержку государственных программ субъектов Российской Федерации и муниципальных программ формирования современной городской среды», </w:t>
        </w:r>
      </w:hyperlink>
      <w:r w:rsidR="00DF60D7" w:rsidRPr="0006402A">
        <w:t xml:space="preserve">приказом Минстроя </w:t>
      </w:r>
      <w:r w:rsidR="0018322B" w:rsidRPr="0006402A">
        <w:t xml:space="preserve">России от </w:t>
      </w:r>
      <w:r w:rsidR="00C323B7" w:rsidRPr="0006402A">
        <w:t>18.03.2019</w:t>
      </w:r>
      <w:r w:rsidR="0018322B" w:rsidRPr="0006402A">
        <w:t xml:space="preserve"> №</w:t>
      </w:r>
      <w:r w:rsidR="00C323B7" w:rsidRPr="0006402A">
        <w:t>162</w:t>
      </w:r>
      <w:r w:rsidR="00DF60D7" w:rsidRPr="0006402A">
        <w:t>/пр «Об утверждении методических рекомендаций по подготовке государственных программ субъектов Российской Федерации и муниципальных программ формирования современной городской среды в рамках реализации приоритетного проекта «Формиров</w:t>
      </w:r>
      <w:r w:rsidR="00C323B7" w:rsidRPr="0006402A">
        <w:t>ание комфортной городской среды»</w:t>
      </w:r>
      <w:r w:rsidRPr="0006402A">
        <w:t xml:space="preserve">» Администрация Ивановского сельсовета Рыльского района </w:t>
      </w:r>
      <w:r w:rsidRPr="0006402A">
        <w:rPr>
          <w:caps/>
        </w:rPr>
        <w:t>постановляет</w:t>
      </w:r>
      <w:r w:rsidRPr="0006402A">
        <w:t>:</w:t>
      </w:r>
    </w:p>
    <w:p w:rsidR="006B6E79" w:rsidRPr="0006402A" w:rsidRDefault="006B6E79" w:rsidP="0006402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6402A" w:rsidRPr="0006402A" w:rsidRDefault="0006402A" w:rsidP="0006402A">
      <w:pPr>
        <w:pStyle w:val="ConsPlusNormal"/>
        <w:numPr>
          <w:ilvl w:val="0"/>
          <w:numId w:val="27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6402A">
        <w:rPr>
          <w:rFonts w:ascii="Times New Roman" w:hAnsi="Times New Roman" w:cs="Times New Roman"/>
          <w:sz w:val="24"/>
          <w:szCs w:val="24"/>
        </w:rPr>
        <w:t>Утвердить</w:t>
      </w:r>
      <w:r w:rsidR="0018322B" w:rsidRPr="0006402A">
        <w:rPr>
          <w:rFonts w:ascii="Times New Roman" w:hAnsi="Times New Roman" w:cs="Times New Roman"/>
          <w:sz w:val="24"/>
          <w:szCs w:val="24"/>
        </w:rPr>
        <w:t xml:space="preserve"> </w:t>
      </w:r>
      <w:r w:rsidRPr="0006402A">
        <w:rPr>
          <w:rFonts w:ascii="Times New Roman" w:hAnsi="Times New Roman" w:cs="Times New Roman"/>
          <w:sz w:val="24"/>
          <w:szCs w:val="24"/>
        </w:rPr>
        <w:t xml:space="preserve">прилагаемые </w:t>
      </w:r>
      <w:r w:rsidR="0018322B" w:rsidRPr="0006402A">
        <w:rPr>
          <w:rFonts w:ascii="Times New Roman" w:hAnsi="Times New Roman" w:cs="Times New Roman"/>
          <w:sz w:val="24"/>
          <w:szCs w:val="24"/>
        </w:rPr>
        <w:t>изменения</w:t>
      </w:r>
      <w:r w:rsidRPr="0006402A">
        <w:rPr>
          <w:rFonts w:ascii="Times New Roman" w:hAnsi="Times New Roman" w:cs="Times New Roman"/>
          <w:sz w:val="24"/>
          <w:szCs w:val="24"/>
        </w:rPr>
        <w:t>, которые вносятся</w:t>
      </w:r>
      <w:r w:rsidR="0018322B" w:rsidRPr="0006402A">
        <w:rPr>
          <w:rFonts w:ascii="Times New Roman" w:hAnsi="Times New Roman" w:cs="Times New Roman"/>
          <w:sz w:val="24"/>
          <w:szCs w:val="24"/>
        </w:rPr>
        <w:t xml:space="preserve"> в </w:t>
      </w:r>
      <w:r w:rsidR="00A776D7" w:rsidRPr="0006402A">
        <w:rPr>
          <w:rFonts w:ascii="Times New Roman" w:hAnsi="Times New Roman" w:cs="Times New Roman"/>
          <w:sz w:val="24"/>
          <w:szCs w:val="24"/>
        </w:rPr>
        <w:t xml:space="preserve">муниципальную </w:t>
      </w:r>
      <w:hyperlink w:anchor="P32" w:history="1">
        <w:r w:rsidR="00A776D7" w:rsidRPr="0006402A">
          <w:rPr>
            <w:rFonts w:ascii="Times New Roman" w:hAnsi="Times New Roman" w:cs="Times New Roman"/>
            <w:sz w:val="24"/>
            <w:szCs w:val="24"/>
          </w:rPr>
          <w:t>программу</w:t>
        </w:r>
      </w:hyperlink>
      <w:r w:rsidR="00A776D7" w:rsidRPr="0006402A">
        <w:rPr>
          <w:rFonts w:ascii="Times New Roman" w:hAnsi="Times New Roman" w:cs="Times New Roman"/>
          <w:sz w:val="24"/>
          <w:szCs w:val="24"/>
        </w:rPr>
        <w:t xml:space="preserve"> Ивановского сельсовета Рыльского района Курской области «Формирование современной городской среды» на 201</w:t>
      </w:r>
      <w:r w:rsidR="00DF60D7" w:rsidRPr="0006402A">
        <w:rPr>
          <w:rFonts w:ascii="Times New Roman" w:hAnsi="Times New Roman" w:cs="Times New Roman"/>
          <w:sz w:val="24"/>
          <w:szCs w:val="24"/>
        </w:rPr>
        <w:t>8-202</w:t>
      </w:r>
      <w:r w:rsidRPr="0006402A">
        <w:rPr>
          <w:rFonts w:ascii="Times New Roman" w:hAnsi="Times New Roman" w:cs="Times New Roman"/>
          <w:sz w:val="24"/>
          <w:szCs w:val="24"/>
        </w:rPr>
        <w:t>4</w:t>
      </w:r>
      <w:r w:rsidR="00A776D7" w:rsidRPr="0006402A">
        <w:rPr>
          <w:rFonts w:ascii="Times New Roman" w:hAnsi="Times New Roman" w:cs="Times New Roman"/>
          <w:sz w:val="24"/>
          <w:szCs w:val="24"/>
        </w:rPr>
        <w:t xml:space="preserve"> год</w:t>
      </w:r>
      <w:r w:rsidR="00DF60D7" w:rsidRPr="0006402A">
        <w:rPr>
          <w:rFonts w:ascii="Times New Roman" w:hAnsi="Times New Roman" w:cs="Times New Roman"/>
          <w:sz w:val="24"/>
          <w:szCs w:val="24"/>
        </w:rPr>
        <w:t>ы</w:t>
      </w:r>
      <w:r w:rsidR="0018322B" w:rsidRPr="0006402A">
        <w:rPr>
          <w:rFonts w:ascii="Times New Roman" w:hAnsi="Times New Roman" w:cs="Times New Roman"/>
          <w:sz w:val="24"/>
          <w:szCs w:val="24"/>
        </w:rPr>
        <w:t xml:space="preserve">, утвержденную постановлением </w:t>
      </w:r>
      <w:r w:rsidR="00C323B7" w:rsidRPr="0006402A">
        <w:rPr>
          <w:rFonts w:ascii="Times New Roman" w:hAnsi="Times New Roman" w:cs="Times New Roman"/>
          <w:sz w:val="24"/>
          <w:szCs w:val="24"/>
        </w:rPr>
        <w:t xml:space="preserve">Администрации Ивановского </w:t>
      </w:r>
      <w:r w:rsidR="0018322B" w:rsidRPr="0006402A">
        <w:rPr>
          <w:rFonts w:ascii="Times New Roman" w:hAnsi="Times New Roman" w:cs="Times New Roman"/>
          <w:sz w:val="24"/>
          <w:szCs w:val="24"/>
        </w:rPr>
        <w:t>сельсовета Рыльского района от 27.09.2017 №183</w:t>
      </w:r>
      <w:r w:rsidRPr="0006402A">
        <w:rPr>
          <w:rFonts w:ascii="Times New Roman" w:hAnsi="Times New Roman" w:cs="Times New Roman"/>
          <w:sz w:val="24"/>
          <w:szCs w:val="24"/>
        </w:rPr>
        <w:t>.</w:t>
      </w:r>
    </w:p>
    <w:p w:rsidR="006B6E79" w:rsidRPr="0006402A" w:rsidRDefault="00856163" w:rsidP="0006402A">
      <w:pPr>
        <w:pStyle w:val="ConsPlusNormal"/>
        <w:numPr>
          <w:ilvl w:val="0"/>
          <w:numId w:val="27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6402A">
        <w:rPr>
          <w:rFonts w:ascii="Times New Roman" w:hAnsi="Times New Roman" w:cs="Times New Roman"/>
          <w:sz w:val="24"/>
          <w:szCs w:val="24"/>
        </w:rPr>
        <w:t xml:space="preserve"> </w:t>
      </w:r>
      <w:r w:rsidR="0006402A" w:rsidRPr="0006402A">
        <w:rPr>
          <w:rFonts w:ascii="Times New Roman" w:hAnsi="Times New Roman" w:cs="Times New Roman"/>
          <w:sz w:val="24"/>
          <w:szCs w:val="24"/>
        </w:rPr>
        <w:t>Постановление вступает в силу после его официального опубликования в установленном порядке.</w:t>
      </w:r>
    </w:p>
    <w:p w:rsidR="0006402A" w:rsidRDefault="0006402A" w:rsidP="0006402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6402A" w:rsidRDefault="0006402A" w:rsidP="0006402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6402A" w:rsidRPr="0006402A" w:rsidRDefault="0006402A" w:rsidP="0006402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6402A" w:rsidRPr="0006402A" w:rsidRDefault="0006402A" w:rsidP="0006402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06402A">
        <w:rPr>
          <w:rFonts w:ascii="Times New Roman" w:hAnsi="Times New Roman" w:cs="Times New Roman"/>
          <w:sz w:val="24"/>
          <w:szCs w:val="24"/>
        </w:rPr>
        <w:t>Глава Ивановского сельсовета</w:t>
      </w:r>
    </w:p>
    <w:p w:rsidR="0006402A" w:rsidRDefault="0006402A" w:rsidP="0006402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06402A">
        <w:rPr>
          <w:rFonts w:ascii="Times New Roman" w:hAnsi="Times New Roman" w:cs="Times New Roman"/>
          <w:sz w:val="24"/>
          <w:szCs w:val="24"/>
        </w:rPr>
        <w:t>Рыльского района                                                                                                 В.В. Петренко</w:t>
      </w:r>
      <w:r>
        <w:rPr>
          <w:rFonts w:ascii="Times New Roman" w:hAnsi="Times New Roman" w:cs="Times New Roman"/>
          <w:sz w:val="24"/>
          <w:szCs w:val="24"/>
        </w:rPr>
        <w:br w:type="page"/>
      </w:r>
    </w:p>
    <w:p w:rsidR="0006402A" w:rsidRPr="00494CAE" w:rsidRDefault="00051CBC" w:rsidP="00051CBC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494CAE">
        <w:rPr>
          <w:rFonts w:ascii="Times New Roman" w:hAnsi="Times New Roman" w:cs="Times New Roman"/>
          <w:sz w:val="24"/>
          <w:szCs w:val="24"/>
        </w:rPr>
        <w:lastRenderedPageBreak/>
        <w:t>Утверждены</w:t>
      </w:r>
    </w:p>
    <w:p w:rsidR="00051CBC" w:rsidRPr="00494CAE" w:rsidRDefault="00051CBC" w:rsidP="00051CBC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494CAE">
        <w:rPr>
          <w:rFonts w:ascii="Times New Roman" w:hAnsi="Times New Roman" w:cs="Times New Roman"/>
          <w:sz w:val="24"/>
          <w:szCs w:val="24"/>
        </w:rPr>
        <w:t>постановлением</w:t>
      </w:r>
    </w:p>
    <w:p w:rsidR="00051CBC" w:rsidRPr="00494CAE" w:rsidRDefault="00051CBC" w:rsidP="00051CBC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494CAE">
        <w:rPr>
          <w:rFonts w:ascii="Times New Roman" w:hAnsi="Times New Roman" w:cs="Times New Roman"/>
          <w:sz w:val="24"/>
          <w:szCs w:val="24"/>
        </w:rPr>
        <w:t>Администрации Ивановского сельсовета</w:t>
      </w:r>
    </w:p>
    <w:p w:rsidR="00051CBC" w:rsidRPr="00494CAE" w:rsidRDefault="00051CBC" w:rsidP="00051CBC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494CAE">
        <w:rPr>
          <w:rFonts w:ascii="Times New Roman" w:hAnsi="Times New Roman" w:cs="Times New Roman"/>
          <w:sz w:val="24"/>
          <w:szCs w:val="24"/>
        </w:rPr>
        <w:t>Рыльского района</w:t>
      </w:r>
    </w:p>
    <w:p w:rsidR="00051CBC" w:rsidRPr="00494CAE" w:rsidRDefault="00051CBC" w:rsidP="00051CBC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494CAE">
        <w:rPr>
          <w:rFonts w:ascii="Times New Roman" w:hAnsi="Times New Roman" w:cs="Times New Roman"/>
          <w:sz w:val="24"/>
          <w:szCs w:val="24"/>
        </w:rPr>
        <w:t>от ______________ 2021 года № ____</w:t>
      </w:r>
    </w:p>
    <w:p w:rsidR="001C4C6E" w:rsidRPr="00494CAE" w:rsidRDefault="001C4C6E" w:rsidP="0006402A">
      <w:pPr>
        <w:widowControl w:val="0"/>
        <w:autoSpaceDE w:val="0"/>
        <w:autoSpaceDN w:val="0"/>
        <w:spacing w:after="0" w:line="240" w:lineRule="auto"/>
        <w:ind w:right="282"/>
        <w:jc w:val="both"/>
        <w:rPr>
          <w:rFonts w:ascii="Times New Roman" w:hAnsi="Times New Roman" w:cs="Times New Roman"/>
          <w:sz w:val="24"/>
          <w:szCs w:val="24"/>
        </w:rPr>
      </w:pPr>
    </w:p>
    <w:p w:rsidR="00051CBC" w:rsidRPr="00494CAE" w:rsidRDefault="00051CBC" w:rsidP="0006402A">
      <w:pPr>
        <w:widowControl w:val="0"/>
        <w:autoSpaceDE w:val="0"/>
        <w:autoSpaceDN w:val="0"/>
        <w:spacing w:after="0" w:line="240" w:lineRule="auto"/>
        <w:ind w:right="282"/>
        <w:jc w:val="both"/>
        <w:rPr>
          <w:rFonts w:ascii="Times New Roman" w:hAnsi="Times New Roman" w:cs="Times New Roman"/>
          <w:sz w:val="24"/>
          <w:szCs w:val="24"/>
        </w:rPr>
      </w:pPr>
    </w:p>
    <w:p w:rsidR="00051CBC" w:rsidRPr="00494CAE" w:rsidRDefault="00051CBC" w:rsidP="0006402A">
      <w:pPr>
        <w:widowControl w:val="0"/>
        <w:autoSpaceDE w:val="0"/>
        <w:autoSpaceDN w:val="0"/>
        <w:spacing w:after="0" w:line="240" w:lineRule="auto"/>
        <w:ind w:right="282"/>
        <w:jc w:val="both"/>
        <w:rPr>
          <w:rFonts w:ascii="Times New Roman" w:hAnsi="Times New Roman" w:cs="Times New Roman"/>
          <w:sz w:val="24"/>
          <w:szCs w:val="24"/>
        </w:rPr>
      </w:pPr>
    </w:p>
    <w:p w:rsidR="00051CBC" w:rsidRPr="00494CAE" w:rsidRDefault="00051CBC" w:rsidP="00051CBC">
      <w:pPr>
        <w:widowControl w:val="0"/>
        <w:autoSpaceDE w:val="0"/>
        <w:autoSpaceDN w:val="0"/>
        <w:spacing w:after="0" w:line="240" w:lineRule="auto"/>
        <w:ind w:right="28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94CAE">
        <w:rPr>
          <w:rFonts w:ascii="Times New Roman" w:hAnsi="Times New Roman" w:cs="Times New Roman"/>
          <w:b/>
          <w:sz w:val="24"/>
          <w:szCs w:val="24"/>
        </w:rPr>
        <w:t>Изменения,</w:t>
      </w:r>
    </w:p>
    <w:p w:rsidR="00051CBC" w:rsidRPr="00494CAE" w:rsidRDefault="00051CBC" w:rsidP="00051CBC">
      <w:pPr>
        <w:widowControl w:val="0"/>
        <w:autoSpaceDE w:val="0"/>
        <w:autoSpaceDN w:val="0"/>
        <w:spacing w:after="0" w:line="240" w:lineRule="auto"/>
        <w:ind w:right="28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94CAE">
        <w:rPr>
          <w:rFonts w:ascii="Times New Roman" w:hAnsi="Times New Roman" w:cs="Times New Roman"/>
          <w:b/>
          <w:sz w:val="24"/>
          <w:szCs w:val="24"/>
        </w:rPr>
        <w:t xml:space="preserve">которые вносятся в муниципальную </w:t>
      </w:r>
      <w:hyperlink w:anchor="P32" w:history="1">
        <w:r w:rsidRPr="00494CAE">
          <w:rPr>
            <w:rFonts w:ascii="Times New Roman" w:hAnsi="Times New Roman" w:cs="Times New Roman"/>
            <w:b/>
            <w:sz w:val="24"/>
            <w:szCs w:val="24"/>
          </w:rPr>
          <w:t>программу</w:t>
        </w:r>
      </w:hyperlink>
      <w:r w:rsidRPr="00494CAE">
        <w:rPr>
          <w:rFonts w:ascii="Times New Roman" w:hAnsi="Times New Roman" w:cs="Times New Roman"/>
          <w:b/>
          <w:sz w:val="24"/>
          <w:szCs w:val="24"/>
        </w:rPr>
        <w:t xml:space="preserve"> Ивановского сельсовета Рыльского района Курской области «Формирование современной городской среды» на 2018-2024 годы, утвержденную постановлением Администрации Ивановского сельсовета Рыльского района от 27.09.2017 №183</w:t>
      </w:r>
    </w:p>
    <w:p w:rsidR="00051CBC" w:rsidRPr="00494CAE" w:rsidRDefault="00051CBC" w:rsidP="00051CBC">
      <w:pPr>
        <w:widowControl w:val="0"/>
        <w:autoSpaceDE w:val="0"/>
        <w:autoSpaceDN w:val="0"/>
        <w:spacing w:after="0" w:line="240" w:lineRule="auto"/>
        <w:ind w:right="282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51CBC" w:rsidRPr="00494CAE" w:rsidRDefault="00051CBC" w:rsidP="00051CBC">
      <w:pPr>
        <w:widowControl w:val="0"/>
        <w:autoSpaceDE w:val="0"/>
        <w:autoSpaceDN w:val="0"/>
        <w:spacing w:after="0" w:line="240" w:lineRule="auto"/>
        <w:ind w:right="282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51CBC" w:rsidRPr="00494CAE" w:rsidRDefault="00320930" w:rsidP="00320930">
      <w:pPr>
        <w:pStyle w:val="ConsPlusNormal"/>
        <w:widowControl w:val="0"/>
        <w:numPr>
          <w:ilvl w:val="0"/>
          <w:numId w:val="28"/>
        </w:numPr>
        <w:ind w:left="0" w:right="282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94CAE">
        <w:rPr>
          <w:rFonts w:ascii="Times New Roman" w:hAnsi="Times New Roman" w:cs="Times New Roman"/>
          <w:sz w:val="24"/>
          <w:szCs w:val="24"/>
        </w:rPr>
        <w:t>В паспорте муниципальной программы Ивановского сельсовета Рыльского района Курской области «Формирование современной городской среды» на 2018-2024 годы раздел</w:t>
      </w:r>
      <w:r w:rsidR="00310690" w:rsidRPr="00494CAE">
        <w:rPr>
          <w:rFonts w:ascii="Times New Roman" w:hAnsi="Times New Roman" w:cs="Times New Roman"/>
          <w:sz w:val="24"/>
          <w:szCs w:val="24"/>
        </w:rPr>
        <w:t>ы</w:t>
      </w:r>
      <w:r w:rsidRPr="00494CAE">
        <w:rPr>
          <w:rFonts w:ascii="Times New Roman" w:hAnsi="Times New Roman" w:cs="Times New Roman"/>
          <w:sz w:val="24"/>
          <w:szCs w:val="24"/>
        </w:rPr>
        <w:t xml:space="preserve"> «Объемы бюджетных ассигнований» </w:t>
      </w:r>
      <w:r w:rsidR="00310690" w:rsidRPr="00494CAE">
        <w:rPr>
          <w:rFonts w:ascii="Times New Roman" w:hAnsi="Times New Roman" w:cs="Times New Roman"/>
          <w:sz w:val="24"/>
          <w:szCs w:val="24"/>
        </w:rPr>
        <w:t xml:space="preserve">и «Ожидаемые результаты реализации Программы» </w:t>
      </w:r>
      <w:r w:rsidRPr="00494CAE">
        <w:rPr>
          <w:rFonts w:ascii="Times New Roman" w:hAnsi="Times New Roman" w:cs="Times New Roman"/>
          <w:sz w:val="24"/>
          <w:szCs w:val="24"/>
        </w:rPr>
        <w:t>изложить в следующей редакции:</w:t>
      </w:r>
    </w:p>
    <w:p w:rsidR="00320930" w:rsidRPr="00494CAE" w:rsidRDefault="00320930" w:rsidP="00320930">
      <w:pPr>
        <w:pStyle w:val="ConsPlusNormal"/>
        <w:widowControl w:val="0"/>
        <w:ind w:left="360" w:right="282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69"/>
        <w:gridCol w:w="5975"/>
      </w:tblGrid>
      <w:tr w:rsidR="00320930" w:rsidRPr="00494CAE" w:rsidTr="00C8403E">
        <w:tc>
          <w:tcPr>
            <w:tcW w:w="3369" w:type="dxa"/>
            <w:shd w:val="clear" w:color="auto" w:fill="auto"/>
          </w:tcPr>
          <w:p w:rsidR="00320930" w:rsidRPr="00494CAE" w:rsidRDefault="00320930" w:rsidP="00C840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94CAE">
              <w:rPr>
                <w:rFonts w:ascii="Times New Roman" w:hAnsi="Times New Roman" w:cs="Times New Roman"/>
                <w:sz w:val="24"/>
                <w:szCs w:val="24"/>
              </w:rPr>
              <w:t>Объемы бюджетных ассигнований</w:t>
            </w:r>
          </w:p>
        </w:tc>
        <w:tc>
          <w:tcPr>
            <w:tcW w:w="5975" w:type="dxa"/>
            <w:shd w:val="clear" w:color="auto" w:fill="auto"/>
          </w:tcPr>
          <w:p w:rsidR="00320930" w:rsidRPr="00494CAE" w:rsidRDefault="00320930" w:rsidP="00C8403E">
            <w:pPr>
              <w:autoSpaceDE w:val="0"/>
              <w:autoSpaceDN w:val="0"/>
              <w:adjustRightInd w:val="0"/>
              <w:spacing w:after="0" w:line="240" w:lineRule="auto"/>
              <w:ind w:left="176" w:right="28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4C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Общий объем средств, направляемых на реализацию муниципальной программы в 2018-2024 годах, составляет </w:t>
            </w:r>
            <w:r w:rsidR="004F0238" w:rsidRPr="00494C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10364986,25</w:t>
            </w:r>
            <w:r w:rsidRPr="00494C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рублей, из них:</w:t>
            </w:r>
          </w:p>
          <w:p w:rsidR="00320930" w:rsidRPr="00494CAE" w:rsidRDefault="006E22F8" w:rsidP="00C8403E">
            <w:pPr>
              <w:autoSpaceDE w:val="0"/>
              <w:autoSpaceDN w:val="0"/>
              <w:adjustRightInd w:val="0"/>
              <w:spacing w:after="0" w:line="240" w:lineRule="auto"/>
              <w:ind w:left="176" w:right="28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4C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8541521,91</w:t>
            </w:r>
            <w:r w:rsidR="00320930" w:rsidRPr="00494C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рубля за счет средств федерального бюджета,</w:t>
            </w:r>
          </w:p>
          <w:p w:rsidR="00320930" w:rsidRPr="00494CAE" w:rsidRDefault="004F0238" w:rsidP="00C8403E">
            <w:pPr>
              <w:autoSpaceDE w:val="0"/>
              <w:autoSpaceDN w:val="0"/>
              <w:adjustRightInd w:val="0"/>
              <w:spacing w:after="0" w:line="240" w:lineRule="auto"/>
              <w:ind w:left="176" w:right="28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4C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705470,09</w:t>
            </w:r>
            <w:r w:rsidR="00320930" w:rsidRPr="00494C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рубл</w:t>
            </w:r>
            <w:r w:rsidR="006E22F8" w:rsidRPr="00494C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ей</w:t>
            </w:r>
            <w:r w:rsidR="00320930" w:rsidRPr="00494C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 счет средств бюджета Курской области,</w:t>
            </w:r>
          </w:p>
          <w:p w:rsidR="00320930" w:rsidRPr="00494CAE" w:rsidRDefault="004F0238" w:rsidP="00C8403E">
            <w:pPr>
              <w:autoSpaceDE w:val="0"/>
              <w:autoSpaceDN w:val="0"/>
              <w:adjustRightInd w:val="0"/>
              <w:spacing w:after="0" w:line="240" w:lineRule="auto"/>
              <w:ind w:left="176" w:right="28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4C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1113286,00</w:t>
            </w:r>
            <w:r w:rsidR="00320930" w:rsidRPr="00494C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рублей за счет средств бюджета Ивановского сельсовета Рыльского района,</w:t>
            </w:r>
          </w:p>
          <w:p w:rsidR="00320930" w:rsidRPr="00494CAE" w:rsidRDefault="006E22F8" w:rsidP="00C8403E">
            <w:pPr>
              <w:autoSpaceDE w:val="0"/>
              <w:autoSpaceDN w:val="0"/>
              <w:adjustRightInd w:val="0"/>
              <w:spacing w:after="0" w:line="240" w:lineRule="auto"/>
              <w:ind w:left="176" w:right="28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4C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4708,25</w:t>
            </w:r>
            <w:r w:rsidR="00320930" w:rsidRPr="00494C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рублей – за счет внебюджетных источников.</w:t>
            </w:r>
          </w:p>
          <w:p w:rsidR="00320930" w:rsidRPr="00494CAE" w:rsidRDefault="00320930" w:rsidP="00C8403E">
            <w:pPr>
              <w:autoSpaceDE w:val="0"/>
              <w:autoSpaceDN w:val="0"/>
              <w:adjustRightInd w:val="0"/>
              <w:spacing w:after="0" w:line="240" w:lineRule="auto"/>
              <w:ind w:left="176" w:right="28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20930" w:rsidRPr="00494CAE" w:rsidRDefault="00320930" w:rsidP="00C8403E">
            <w:pPr>
              <w:autoSpaceDE w:val="0"/>
              <w:autoSpaceDN w:val="0"/>
              <w:adjustRightInd w:val="0"/>
              <w:spacing w:after="0" w:line="240" w:lineRule="auto"/>
              <w:ind w:left="176" w:right="28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4C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средств по годам реализации составляет:</w:t>
            </w:r>
          </w:p>
          <w:p w:rsidR="00320930" w:rsidRPr="00494CAE" w:rsidRDefault="00320930" w:rsidP="00C8403E">
            <w:pPr>
              <w:autoSpaceDE w:val="0"/>
              <w:autoSpaceDN w:val="0"/>
              <w:adjustRightInd w:val="0"/>
              <w:spacing w:after="0" w:line="240" w:lineRule="auto"/>
              <w:ind w:left="176" w:right="28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94CA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2018 год:</w:t>
            </w:r>
          </w:p>
          <w:p w:rsidR="00320930" w:rsidRPr="00494CAE" w:rsidRDefault="00320930" w:rsidP="00C8403E">
            <w:pPr>
              <w:autoSpaceDE w:val="0"/>
              <w:autoSpaceDN w:val="0"/>
              <w:adjustRightInd w:val="0"/>
              <w:spacing w:after="0" w:line="240" w:lineRule="auto"/>
              <w:ind w:left="176" w:right="28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4C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всего – </w:t>
            </w:r>
            <w:r w:rsidR="004F0238" w:rsidRPr="00494C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1690686,00</w:t>
            </w:r>
            <w:r w:rsidRPr="00494C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рублей, </w:t>
            </w:r>
          </w:p>
          <w:p w:rsidR="00320930" w:rsidRPr="00494CAE" w:rsidRDefault="00320930" w:rsidP="00C8403E">
            <w:pPr>
              <w:autoSpaceDE w:val="0"/>
              <w:autoSpaceDN w:val="0"/>
              <w:adjustRightInd w:val="0"/>
              <w:spacing w:after="0" w:line="240" w:lineRule="auto"/>
              <w:ind w:left="176" w:right="28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4C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 за счет средств бюджетов:</w:t>
            </w:r>
          </w:p>
          <w:p w:rsidR="00320930" w:rsidRPr="00494CAE" w:rsidRDefault="00320930" w:rsidP="00C8403E">
            <w:pPr>
              <w:autoSpaceDE w:val="0"/>
              <w:autoSpaceDN w:val="0"/>
              <w:adjustRightInd w:val="0"/>
              <w:spacing w:after="0" w:line="240" w:lineRule="auto"/>
              <w:ind w:left="176" w:right="28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4C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федерального – 1280981,04 рубль, </w:t>
            </w:r>
          </w:p>
          <w:p w:rsidR="00320930" w:rsidRPr="00494CAE" w:rsidRDefault="00320930" w:rsidP="00C8403E">
            <w:pPr>
              <w:autoSpaceDE w:val="0"/>
              <w:autoSpaceDN w:val="0"/>
              <w:adjustRightInd w:val="0"/>
              <w:spacing w:after="0" w:line="240" w:lineRule="auto"/>
              <w:ind w:left="176" w:right="28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4C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областного – 191410,96 рублей,</w:t>
            </w:r>
          </w:p>
          <w:p w:rsidR="00320930" w:rsidRPr="00494CAE" w:rsidRDefault="00320930" w:rsidP="00C8403E">
            <w:pPr>
              <w:autoSpaceDE w:val="0"/>
              <w:autoSpaceDN w:val="0"/>
              <w:adjustRightInd w:val="0"/>
              <w:spacing w:after="0" w:line="240" w:lineRule="auto"/>
              <w:ind w:left="176" w:right="28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4C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местного – </w:t>
            </w:r>
            <w:r w:rsidR="004F0238" w:rsidRPr="00494C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218294,00</w:t>
            </w:r>
            <w:r w:rsidRPr="00494C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рублей, </w:t>
            </w:r>
          </w:p>
          <w:p w:rsidR="00320930" w:rsidRPr="00494CAE" w:rsidRDefault="00320930" w:rsidP="00C8403E">
            <w:pPr>
              <w:autoSpaceDE w:val="0"/>
              <w:autoSpaceDN w:val="0"/>
              <w:adjustRightInd w:val="0"/>
              <w:spacing w:after="0" w:line="240" w:lineRule="auto"/>
              <w:ind w:left="176" w:right="28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4C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внебюджетные средства - 0 рублей;</w:t>
            </w:r>
          </w:p>
          <w:p w:rsidR="00320930" w:rsidRPr="00494CAE" w:rsidRDefault="00320930" w:rsidP="00C8403E">
            <w:pPr>
              <w:autoSpaceDE w:val="0"/>
              <w:autoSpaceDN w:val="0"/>
              <w:adjustRightInd w:val="0"/>
              <w:spacing w:after="0" w:line="240" w:lineRule="auto"/>
              <w:ind w:right="28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20930" w:rsidRPr="00494CAE" w:rsidRDefault="00320930" w:rsidP="00C8403E">
            <w:pPr>
              <w:autoSpaceDE w:val="0"/>
              <w:autoSpaceDN w:val="0"/>
              <w:adjustRightInd w:val="0"/>
              <w:spacing w:after="0" w:line="240" w:lineRule="auto"/>
              <w:ind w:left="176" w:right="28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94CA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2019 год:</w:t>
            </w:r>
          </w:p>
          <w:p w:rsidR="00320930" w:rsidRPr="00494CAE" w:rsidRDefault="00320930" w:rsidP="00C8403E">
            <w:pPr>
              <w:autoSpaceDE w:val="0"/>
              <w:autoSpaceDN w:val="0"/>
              <w:adjustRightInd w:val="0"/>
              <w:spacing w:after="0" w:line="240" w:lineRule="auto"/>
              <w:ind w:left="176" w:right="28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4C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всего </w:t>
            </w:r>
            <w:r w:rsidR="006E22F8" w:rsidRPr="00494C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  <w:r w:rsidRPr="00494C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2381812</w:t>
            </w:r>
            <w:r w:rsidR="006E22F8" w:rsidRPr="00494C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  <w:r w:rsidRPr="00494C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рублей, </w:t>
            </w:r>
          </w:p>
          <w:p w:rsidR="00320930" w:rsidRPr="00494CAE" w:rsidRDefault="00320930" w:rsidP="00C8403E">
            <w:pPr>
              <w:autoSpaceDE w:val="0"/>
              <w:autoSpaceDN w:val="0"/>
              <w:adjustRightInd w:val="0"/>
              <w:spacing w:after="0" w:line="240" w:lineRule="auto"/>
              <w:ind w:left="176" w:right="28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4C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 за счет средств бюджетов:</w:t>
            </w:r>
          </w:p>
          <w:p w:rsidR="00320930" w:rsidRPr="00494CAE" w:rsidRDefault="00320930" w:rsidP="00C8403E">
            <w:pPr>
              <w:autoSpaceDE w:val="0"/>
              <w:autoSpaceDN w:val="0"/>
              <w:adjustRightInd w:val="0"/>
              <w:spacing w:after="0" w:line="240" w:lineRule="auto"/>
              <w:ind w:left="176" w:right="28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4C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федерального – 2162348,44 рублей, </w:t>
            </w:r>
          </w:p>
          <w:p w:rsidR="00320930" w:rsidRPr="00494CAE" w:rsidRDefault="00320930" w:rsidP="00C8403E">
            <w:pPr>
              <w:autoSpaceDE w:val="0"/>
              <w:autoSpaceDN w:val="0"/>
              <w:adjustRightInd w:val="0"/>
              <w:spacing w:after="0" w:line="240" w:lineRule="auto"/>
              <w:ind w:left="176" w:right="28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4C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областного – 44129,56 рубля,</w:t>
            </w:r>
          </w:p>
          <w:p w:rsidR="00320930" w:rsidRPr="00494CAE" w:rsidRDefault="00320930" w:rsidP="00C8403E">
            <w:pPr>
              <w:autoSpaceDE w:val="0"/>
              <w:autoSpaceDN w:val="0"/>
              <w:adjustRightInd w:val="0"/>
              <w:spacing w:after="0" w:line="240" w:lineRule="auto"/>
              <w:ind w:left="176" w:right="28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4C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местного </w:t>
            </w:r>
            <w:r w:rsidR="006E22F8" w:rsidRPr="00494C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  <w:r w:rsidRPr="00494C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175334</w:t>
            </w:r>
            <w:r w:rsidR="006E22F8" w:rsidRPr="00494C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  <w:r w:rsidRPr="00494C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рубля, </w:t>
            </w:r>
          </w:p>
          <w:p w:rsidR="00320930" w:rsidRPr="00494CAE" w:rsidRDefault="00320930" w:rsidP="00C8403E">
            <w:pPr>
              <w:autoSpaceDE w:val="0"/>
              <w:autoSpaceDN w:val="0"/>
              <w:adjustRightInd w:val="0"/>
              <w:spacing w:after="0" w:line="240" w:lineRule="auto"/>
              <w:ind w:left="176" w:right="28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4C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внебюджетные средства - 0 рублей;</w:t>
            </w:r>
          </w:p>
          <w:p w:rsidR="00320930" w:rsidRPr="00494CAE" w:rsidRDefault="00320930" w:rsidP="00C8403E">
            <w:pPr>
              <w:autoSpaceDE w:val="0"/>
              <w:autoSpaceDN w:val="0"/>
              <w:adjustRightInd w:val="0"/>
              <w:spacing w:after="0" w:line="240" w:lineRule="auto"/>
              <w:ind w:left="176" w:right="28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320930" w:rsidRPr="00494CAE" w:rsidRDefault="00320930" w:rsidP="00C8403E">
            <w:pPr>
              <w:autoSpaceDE w:val="0"/>
              <w:autoSpaceDN w:val="0"/>
              <w:adjustRightInd w:val="0"/>
              <w:spacing w:after="0" w:line="240" w:lineRule="auto"/>
              <w:ind w:left="176" w:right="28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94CA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2020 год:</w:t>
            </w:r>
          </w:p>
          <w:p w:rsidR="00320930" w:rsidRPr="00494CAE" w:rsidRDefault="00320930" w:rsidP="00C8403E">
            <w:pPr>
              <w:autoSpaceDE w:val="0"/>
              <w:autoSpaceDN w:val="0"/>
              <w:adjustRightInd w:val="0"/>
              <w:spacing w:after="0" w:line="240" w:lineRule="auto"/>
              <w:ind w:left="176" w:right="28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4C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всего – </w:t>
            </w:r>
            <w:r w:rsidR="004F0238" w:rsidRPr="00494C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3160477,25</w:t>
            </w:r>
            <w:r w:rsidRPr="00494C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рублей, </w:t>
            </w:r>
          </w:p>
          <w:p w:rsidR="00320930" w:rsidRPr="00494CAE" w:rsidRDefault="00320930" w:rsidP="00C8403E">
            <w:pPr>
              <w:autoSpaceDE w:val="0"/>
              <w:autoSpaceDN w:val="0"/>
              <w:adjustRightInd w:val="0"/>
              <w:spacing w:after="0" w:line="240" w:lineRule="auto"/>
              <w:ind w:left="176" w:right="28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4C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 за счет средств бюджетов:</w:t>
            </w:r>
          </w:p>
          <w:p w:rsidR="00320930" w:rsidRPr="00494CAE" w:rsidRDefault="00320930" w:rsidP="00C8403E">
            <w:pPr>
              <w:autoSpaceDE w:val="0"/>
              <w:autoSpaceDN w:val="0"/>
              <w:adjustRightInd w:val="0"/>
              <w:spacing w:after="0" w:line="240" w:lineRule="auto"/>
              <w:ind w:left="176" w:right="28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4C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федерального – </w:t>
            </w:r>
            <w:r w:rsidR="006E22F8" w:rsidRPr="00494C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2140599,04</w:t>
            </w:r>
            <w:r w:rsidRPr="00494C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рублей, </w:t>
            </w:r>
          </w:p>
          <w:p w:rsidR="00320930" w:rsidRPr="00494CAE" w:rsidRDefault="00320930" w:rsidP="00C8403E">
            <w:pPr>
              <w:autoSpaceDE w:val="0"/>
              <w:autoSpaceDN w:val="0"/>
              <w:adjustRightInd w:val="0"/>
              <w:spacing w:after="0" w:line="240" w:lineRule="auto"/>
              <w:ind w:left="176" w:right="28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4C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областного – </w:t>
            </w:r>
            <w:r w:rsidR="004F0238" w:rsidRPr="00494C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408606,96</w:t>
            </w:r>
            <w:r w:rsidRPr="00494C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рубль,</w:t>
            </w:r>
          </w:p>
          <w:p w:rsidR="00320930" w:rsidRPr="00494CAE" w:rsidRDefault="00320930" w:rsidP="00C8403E">
            <w:pPr>
              <w:autoSpaceDE w:val="0"/>
              <w:autoSpaceDN w:val="0"/>
              <w:adjustRightInd w:val="0"/>
              <w:spacing w:after="0" w:line="240" w:lineRule="auto"/>
              <w:ind w:left="176" w:right="28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4C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местного – </w:t>
            </w:r>
            <w:r w:rsidR="004F0238" w:rsidRPr="00494C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606563,00</w:t>
            </w:r>
            <w:r w:rsidRPr="00494C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рубля, </w:t>
            </w:r>
          </w:p>
          <w:p w:rsidR="00320930" w:rsidRPr="00494CAE" w:rsidRDefault="00320930" w:rsidP="00C8403E">
            <w:pPr>
              <w:autoSpaceDE w:val="0"/>
              <w:autoSpaceDN w:val="0"/>
              <w:adjustRightInd w:val="0"/>
              <w:spacing w:after="0" w:line="240" w:lineRule="auto"/>
              <w:ind w:left="176" w:right="28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4C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внебюджетные средства </w:t>
            </w:r>
            <w:r w:rsidR="006E22F8" w:rsidRPr="00494C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  <w:r w:rsidRPr="00494C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</w:t>
            </w:r>
            <w:r w:rsidR="006E22F8" w:rsidRPr="00494C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708,25</w:t>
            </w:r>
            <w:r w:rsidRPr="00494C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рубль;</w:t>
            </w:r>
          </w:p>
          <w:p w:rsidR="00320930" w:rsidRPr="00494CAE" w:rsidRDefault="00320930" w:rsidP="00C8403E">
            <w:pPr>
              <w:autoSpaceDE w:val="0"/>
              <w:autoSpaceDN w:val="0"/>
              <w:adjustRightInd w:val="0"/>
              <w:spacing w:after="0" w:line="240" w:lineRule="auto"/>
              <w:ind w:left="176" w:right="28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320930" w:rsidRPr="00494CAE" w:rsidRDefault="00320930" w:rsidP="00C8403E">
            <w:pPr>
              <w:autoSpaceDE w:val="0"/>
              <w:autoSpaceDN w:val="0"/>
              <w:adjustRightInd w:val="0"/>
              <w:spacing w:after="0" w:line="240" w:lineRule="auto"/>
              <w:ind w:left="176" w:right="28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94CA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2021 год:</w:t>
            </w:r>
          </w:p>
          <w:p w:rsidR="00320930" w:rsidRPr="00494CAE" w:rsidRDefault="00320930" w:rsidP="00C8403E">
            <w:pPr>
              <w:autoSpaceDE w:val="0"/>
              <w:autoSpaceDN w:val="0"/>
              <w:adjustRightInd w:val="0"/>
              <w:spacing w:after="0" w:line="240" w:lineRule="auto"/>
              <w:ind w:left="176" w:right="28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4C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всего </w:t>
            </w:r>
            <w:r w:rsidR="006E22F8" w:rsidRPr="00494C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  <w:r w:rsidRPr="00494C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6E22F8" w:rsidRPr="00494C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1586976,00</w:t>
            </w:r>
            <w:r w:rsidRPr="00494C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рублей, </w:t>
            </w:r>
          </w:p>
          <w:p w:rsidR="00320930" w:rsidRPr="00494CAE" w:rsidRDefault="00320930" w:rsidP="00C8403E">
            <w:pPr>
              <w:autoSpaceDE w:val="0"/>
              <w:autoSpaceDN w:val="0"/>
              <w:adjustRightInd w:val="0"/>
              <w:spacing w:after="0" w:line="240" w:lineRule="auto"/>
              <w:ind w:left="176" w:right="28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4C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 за счет средств бюджетов:</w:t>
            </w:r>
          </w:p>
          <w:p w:rsidR="00320930" w:rsidRPr="00494CAE" w:rsidRDefault="00320930" w:rsidP="00C8403E">
            <w:pPr>
              <w:autoSpaceDE w:val="0"/>
              <w:autoSpaceDN w:val="0"/>
              <w:adjustRightInd w:val="0"/>
              <w:spacing w:after="0" w:line="240" w:lineRule="auto"/>
              <w:ind w:left="176" w:right="28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4C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федерального </w:t>
            </w:r>
            <w:r w:rsidR="006E22F8" w:rsidRPr="00494C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  <w:r w:rsidRPr="00494C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6E22F8" w:rsidRPr="00494C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1469197,38</w:t>
            </w:r>
            <w:r w:rsidRPr="00494C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рубля, </w:t>
            </w:r>
          </w:p>
          <w:p w:rsidR="00320930" w:rsidRPr="00494CAE" w:rsidRDefault="00320930" w:rsidP="00C8403E">
            <w:pPr>
              <w:autoSpaceDE w:val="0"/>
              <w:autoSpaceDN w:val="0"/>
              <w:adjustRightInd w:val="0"/>
              <w:spacing w:after="0" w:line="240" w:lineRule="auto"/>
              <w:ind w:left="176" w:right="28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4C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областного </w:t>
            </w:r>
            <w:r w:rsidR="006E22F8" w:rsidRPr="00494C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  <w:r w:rsidRPr="00494C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6E22F8" w:rsidRPr="00494C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29983,62</w:t>
            </w:r>
            <w:r w:rsidRPr="00494C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рубля,</w:t>
            </w:r>
          </w:p>
          <w:p w:rsidR="00320930" w:rsidRPr="00494CAE" w:rsidRDefault="00320930" w:rsidP="00C8403E">
            <w:pPr>
              <w:autoSpaceDE w:val="0"/>
              <w:autoSpaceDN w:val="0"/>
              <w:adjustRightInd w:val="0"/>
              <w:spacing w:after="0" w:line="240" w:lineRule="auto"/>
              <w:ind w:left="176" w:right="28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4C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местного </w:t>
            </w:r>
            <w:r w:rsidR="006E22F8" w:rsidRPr="00494C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  <w:r w:rsidRPr="00494C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6E22F8" w:rsidRPr="00494C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87795,00</w:t>
            </w:r>
            <w:r w:rsidRPr="00494C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рубля, </w:t>
            </w:r>
          </w:p>
          <w:p w:rsidR="00320930" w:rsidRPr="00494CAE" w:rsidRDefault="00320930" w:rsidP="00C8403E">
            <w:pPr>
              <w:autoSpaceDE w:val="0"/>
              <w:autoSpaceDN w:val="0"/>
              <w:adjustRightInd w:val="0"/>
              <w:spacing w:after="0" w:line="240" w:lineRule="auto"/>
              <w:ind w:left="176" w:right="28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4C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внебюджетные средства - 0 рублей;</w:t>
            </w:r>
          </w:p>
          <w:p w:rsidR="00320930" w:rsidRPr="00494CAE" w:rsidRDefault="00320930" w:rsidP="00C8403E">
            <w:pPr>
              <w:autoSpaceDE w:val="0"/>
              <w:autoSpaceDN w:val="0"/>
              <w:adjustRightInd w:val="0"/>
              <w:spacing w:after="0" w:line="240" w:lineRule="auto"/>
              <w:ind w:left="176" w:right="28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320930" w:rsidRPr="00494CAE" w:rsidRDefault="00320930" w:rsidP="00C8403E">
            <w:pPr>
              <w:autoSpaceDE w:val="0"/>
              <w:autoSpaceDN w:val="0"/>
              <w:adjustRightInd w:val="0"/>
              <w:spacing w:after="0" w:line="240" w:lineRule="auto"/>
              <w:ind w:left="176" w:right="28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94CA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2022 год:</w:t>
            </w:r>
          </w:p>
          <w:p w:rsidR="00320930" w:rsidRPr="00494CAE" w:rsidRDefault="00320930" w:rsidP="00C8403E">
            <w:pPr>
              <w:autoSpaceDE w:val="0"/>
              <w:autoSpaceDN w:val="0"/>
              <w:adjustRightInd w:val="0"/>
              <w:spacing w:after="0" w:line="240" w:lineRule="auto"/>
              <w:ind w:left="176" w:right="28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4C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всего </w:t>
            </w:r>
            <w:r w:rsidR="006E22F8" w:rsidRPr="00494C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  <w:r w:rsidRPr="00494C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6E22F8" w:rsidRPr="00494C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1545035,00</w:t>
            </w:r>
            <w:r w:rsidRPr="00494C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рублей, </w:t>
            </w:r>
          </w:p>
          <w:p w:rsidR="00320930" w:rsidRPr="00494CAE" w:rsidRDefault="00320930" w:rsidP="00C8403E">
            <w:pPr>
              <w:autoSpaceDE w:val="0"/>
              <w:autoSpaceDN w:val="0"/>
              <w:adjustRightInd w:val="0"/>
              <w:spacing w:after="0" w:line="240" w:lineRule="auto"/>
              <w:ind w:left="176" w:right="28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4C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 за счет средств бюджетов:</w:t>
            </w:r>
          </w:p>
          <w:p w:rsidR="00320930" w:rsidRPr="00494CAE" w:rsidRDefault="00320930" w:rsidP="00C8403E">
            <w:pPr>
              <w:autoSpaceDE w:val="0"/>
              <w:autoSpaceDN w:val="0"/>
              <w:adjustRightInd w:val="0"/>
              <w:spacing w:after="0" w:line="240" w:lineRule="auto"/>
              <w:ind w:left="176" w:right="28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4C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федерального </w:t>
            </w:r>
            <w:r w:rsidR="006E22F8" w:rsidRPr="00494C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  <w:r w:rsidRPr="00494C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6E22F8" w:rsidRPr="00494C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1488396,00</w:t>
            </w:r>
            <w:r w:rsidRPr="00494C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рублей, </w:t>
            </w:r>
          </w:p>
          <w:p w:rsidR="00320930" w:rsidRPr="00494CAE" w:rsidRDefault="00320930" w:rsidP="00C8403E">
            <w:pPr>
              <w:autoSpaceDE w:val="0"/>
              <w:autoSpaceDN w:val="0"/>
              <w:adjustRightInd w:val="0"/>
              <w:spacing w:after="0" w:line="240" w:lineRule="auto"/>
              <w:ind w:left="176" w:right="28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4C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областного </w:t>
            </w:r>
            <w:r w:rsidR="006E22F8" w:rsidRPr="00494C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  <w:r w:rsidRPr="00494C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6E22F8" w:rsidRPr="00494C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31339,00</w:t>
            </w:r>
            <w:r w:rsidRPr="00494C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рубля,</w:t>
            </w:r>
          </w:p>
          <w:p w:rsidR="00320930" w:rsidRPr="00494CAE" w:rsidRDefault="00320930" w:rsidP="00C8403E">
            <w:pPr>
              <w:autoSpaceDE w:val="0"/>
              <w:autoSpaceDN w:val="0"/>
              <w:adjustRightInd w:val="0"/>
              <w:spacing w:after="0" w:line="240" w:lineRule="auto"/>
              <w:ind w:left="176" w:right="28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4C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местного </w:t>
            </w:r>
            <w:r w:rsidR="006E22F8" w:rsidRPr="00494C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  <w:r w:rsidRPr="00494C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6E22F8" w:rsidRPr="00494C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25300,00</w:t>
            </w:r>
            <w:r w:rsidRPr="00494C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рублей, </w:t>
            </w:r>
          </w:p>
          <w:p w:rsidR="00320930" w:rsidRPr="00494CAE" w:rsidRDefault="00320930" w:rsidP="00C8403E">
            <w:pPr>
              <w:pStyle w:val="ConsPlusNormal"/>
              <w:ind w:left="176" w:right="282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494CA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внебюджетные средства - 0 рублей.</w:t>
            </w:r>
          </w:p>
          <w:p w:rsidR="00320930" w:rsidRPr="00494CAE" w:rsidRDefault="00320930" w:rsidP="00C8403E">
            <w:pPr>
              <w:autoSpaceDE w:val="0"/>
              <w:autoSpaceDN w:val="0"/>
              <w:adjustRightInd w:val="0"/>
              <w:spacing w:after="0" w:line="240" w:lineRule="auto"/>
              <w:ind w:left="176" w:right="28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320930" w:rsidRPr="00494CAE" w:rsidRDefault="00320930" w:rsidP="00C8403E">
            <w:pPr>
              <w:autoSpaceDE w:val="0"/>
              <w:autoSpaceDN w:val="0"/>
              <w:adjustRightInd w:val="0"/>
              <w:spacing w:after="0" w:line="240" w:lineRule="auto"/>
              <w:ind w:left="176" w:right="28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94CA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2023 год:</w:t>
            </w:r>
          </w:p>
          <w:p w:rsidR="00320930" w:rsidRPr="00494CAE" w:rsidRDefault="00320930" w:rsidP="00C8403E">
            <w:pPr>
              <w:autoSpaceDE w:val="0"/>
              <w:autoSpaceDN w:val="0"/>
              <w:adjustRightInd w:val="0"/>
              <w:spacing w:after="0" w:line="240" w:lineRule="auto"/>
              <w:ind w:left="176" w:right="28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4C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- 0 рублей,</w:t>
            </w:r>
          </w:p>
          <w:p w:rsidR="00320930" w:rsidRPr="00494CAE" w:rsidRDefault="00320930" w:rsidP="00C8403E">
            <w:pPr>
              <w:autoSpaceDE w:val="0"/>
              <w:autoSpaceDN w:val="0"/>
              <w:adjustRightInd w:val="0"/>
              <w:spacing w:after="0" w:line="240" w:lineRule="auto"/>
              <w:ind w:left="176" w:right="28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4C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 за счет средств бюджетов:</w:t>
            </w:r>
          </w:p>
          <w:p w:rsidR="00320930" w:rsidRPr="00494CAE" w:rsidRDefault="00320930" w:rsidP="00C8403E">
            <w:pPr>
              <w:autoSpaceDE w:val="0"/>
              <w:autoSpaceDN w:val="0"/>
              <w:adjustRightInd w:val="0"/>
              <w:spacing w:after="0" w:line="240" w:lineRule="auto"/>
              <w:ind w:left="176" w:right="28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4C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федерального - 0 рублей,</w:t>
            </w:r>
          </w:p>
          <w:p w:rsidR="00320930" w:rsidRPr="00494CAE" w:rsidRDefault="00320930" w:rsidP="00C8403E">
            <w:pPr>
              <w:autoSpaceDE w:val="0"/>
              <w:autoSpaceDN w:val="0"/>
              <w:adjustRightInd w:val="0"/>
              <w:spacing w:after="0" w:line="240" w:lineRule="auto"/>
              <w:ind w:left="176" w:right="28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4C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областного - 0 рубля,</w:t>
            </w:r>
          </w:p>
          <w:p w:rsidR="00320930" w:rsidRPr="00494CAE" w:rsidRDefault="00320930" w:rsidP="00C8403E">
            <w:pPr>
              <w:autoSpaceDE w:val="0"/>
              <w:autoSpaceDN w:val="0"/>
              <w:adjustRightInd w:val="0"/>
              <w:spacing w:after="0" w:line="240" w:lineRule="auto"/>
              <w:ind w:left="176" w:right="28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4C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местного - 0 рублей, </w:t>
            </w:r>
          </w:p>
          <w:p w:rsidR="00320930" w:rsidRPr="00494CAE" w:rsidRDefault="00320930" w:rsidP="00C8403E">
            <w:pPr>
              <w:pStyle w:val="ConsPlusNormal"/>
              <w:ind w:left="176" w:right="282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494CA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внебюджетные средства - 0 рублей.</w:t>
            </w:r>
          </w:p>
          <w:p w:rsidR="00320930" w:rsidRPr="00494CAE" w:rsidRDefault="00320930" w:rsidP="00C8403E">
            <w:pPr>
              <w:autoSpaceDE w:val="0"/>
              <w:autoSpaceDN w:val="0"/>
              <w:adjustRightInd w:val="0"/>
              <w:spacing w:after="0" w:line="240" w:lineRule="auto"/>
              <w:ind w:left="176" w:right="28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320930" w:rsidRPr="00494CAE" w:rsidRDefault="00320930" w:rsidP="00C8403E">
            <w:pPr>
              <w:autoSpaceDE w:val="0"/>
              <w:autoSpaceDN w:val="0"/>
              <w:adjustRightInd w:val="0"/>
              <w:spacing w:after="0" w:line="240" w:lineRule="auto"/>
              <w:ind w:left="176" w:right="28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94CA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2024 год:</w:t>
            </w:r>
          </w:p>
          <w:p w:rsidR="00320930" w:rsidRPr="00494CAE" w:rsidRDefault="00320930" w:rsidP="00C8403E">
            <w:pPr>
              <w:autoSpaceDE w:val="0"/>
              <w:autoSpaceDN w:val="0"/>
              <w:adjustRightInd w:val="0"/>
              <w:spacing w:after="0" w:line="240" w:lineRule="auto"/>
              <w:ind w:left="176" w:right="28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4C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- 0 рублей,</w:t>
            </w:r>
          </w:p>
          <w:p w:rsidR="00320930" w:rsidRPr="00494CAE" w:rsidRDefault="00320930" w:rsidP="00C8403E">
            <w:pPr>
              <w:autoSpaceDE w:val="0"/>
              <w:autoSpaceDN w:val="0"/>
              <w:adjustRightInd w:val="0"/>
              <w:spacing w:after="0" w:line="240" w:lineRule="auto"/>
              <w:ind w:left="176" w:right="28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4C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 за счет средств бюджетов:</w:t>
            </w:r>
          </w:p>
          <w:p w:rsidR="00320930" w:rsidRPr="00494CAE" w:rsidRDefault="00320930" w:rsidP="00C8403E">
            <w:pPr>
              <w:autoSpaceDE w:val="0"/>
              <w:autoSpaceDN w:val="0"/>
              <w:adjustRightInd w:val="0"/>
              <w:spacing w:after="0" w:line="240" w:lineRule="auto"/>
              <w:ind w:left="176" w:right="28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4C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федерального - 0 рублей,</w:t>
            </w:r>
          </w:p>
          <w:p w:rsidR="00320930" w:rsidRPr="00494CAE" w:rsidRDefault="00320930" w:rsidP="00C8403E">
            <w:pPr>
              <w:autoSpaceDE w:val="0"/>
              <w:autoSpaceDN w:val="0"/>
              <w:adjustRightInd w:val="0"/>
              <w:spacing w:after="0" w:line="240" w:lineRule="auto"/>
              <w:ind w:left="176" w:right="28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4C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областного - 0 рубля,</w:t>
            </w:r>
          </w:p>
          <w:p w:rsidR="00320930" w:rsidRPr="00494CAE" w:rsidRDefault="00320930" w:rsidP="00C8403E">
            <w:pPr>
              <w:autoSpaceDE w:val="0"/>
              <w:autoSpaceDN w:val="0"/>
              <w:adjustRightInd w:val="0"/>
              <w:spacing w:after="0" w:line="240" w:lineRule="auto"/>
              <w:ind w:left="176" w:right="28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4C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местного - 0 рублей,</w:t>
            </w:r>
          </w:p>
          <w:p w:rsidR="00320930" w:rsidRPr="00494CAE" w:rsidRDefault="00320930" w:rsidP="00C8403E">
            <w:pPr>
              <w:pStyle w:val="ConsPlusNormal"/>
              <w:ind w:left="176" w:right="282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494CA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внебюджетные средства - 0 рублей.</w:t>
            </w:r>
          </w:p>
          <w:p w:rsidR="00320930" w:rsidRPr="00494CAE" w:rsidRDefault="00320930" w:rsidP="00C8403E">
            <w:pPr>
              <w:pStyle w:val="ConsPlusNormal"/>
              <w:ind w:left="176" w:right="28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0690" w:rsidRPr="00494CAE" w:rsidTr="00310690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0690" w:rsidRPr="00494CAE" w:rsidRDefault="00310690" w:rsidP="00C840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94CA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Ожидаемые результаты реализации Программы</w:t>
            </w:r>
          </w:p>
        </w:tc>
        <w:tc>
          <w:tcPr>
            <w:tcW w:w="5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0690" w:rsidRPr="00494CAE" w:rsidRDefault="00310690" w:rsidP="00C8403E">
            <w:pPr>
              <w:pStyle w:val="ConsPlusNormal"/>
              <w:widowControl w:val="0"/>
              <w:numPr>
                <w:ilvl w:val="0"/>
                <w:numId w:val="10"/>
              </w:numPr>
              <w:adjustRightInd/>
              <w:ind w:left="176" w:right="282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CAE">
              <w:rPr>
                <w:rFonts w:ascii="Times New Roman" w:hAnsi="Times New Roman" w:cs="Times New Roman"/>
                <w:sz w:val="24"/>
                <w:szCs w:val="24"/>
              </w:rPr>
              <w:t>Приведение в нормативное состояние дворовых территорий Ивановского сельсовета Рыльского района Курской области - 22 ед.</w:t>
            </w:r>
          </w:p>
          <w:p w:rsidR="00310690" w:rsidRPr="00494CAE" w:rsidRDefault="00310690" w:rsidP="00C8403E">
            <w:pPr>
              <w:pStyle w:val="ConsPlusNormal"/>
              <w:widowControl w:val="0"/>
              <w:numPr>
                <w:ilvl w:val="0"/>
                <w:numId w:val="10"/>
              </w:numPr>
              <w:adjustRightInd/>
              <w:ind w:left="176" w:right="282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CAE">
              <w:rPr>
                <w:rFonts w:ascii="Times New Roman" w:hAnsi="Times New Roman" w:cs="Times New Roman"/>
                <w:sz w:val="24"/>
                <w:szCs w:val="24"/>
              </w:rPr>
              <w:t>Благоустройство общественных территорий Ивановского сельсовета Рыльского района Курской области - 7.</w:t>
            </w:r>
          </w:p>
          <w:p w:rsidR="00310690" w:rsidRPr="00494CAE" w:rsidRDefault="00310690" w:rsidP="00C8403E">
            <w:pPr>
              <w:pStyle w:val="ConsPlusNormal"/>
              <w:widowControl w:val="0"/>
              <w:numPr>
                <w:ilvl w:val="0"/>
                <w:numId w:val="10"/>
              </w:numPr>
              <w:adjustRightInd/>
              <w:ind w:left="176" w:right="282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CAE">
              <w:rPr>
                <w:rFonts w:ascii="Times New Roman" w:hAnsi="Times New Roman" w:cs="Times New Roman"/>
                <w:sz w:val="24"/>
                <w:szCs w:val="24"/>
              </w:rPr>
              <w:t>Обустройство 1 места захоронения, погибших при защите Отечества*.</w:t>
            </w:r>
          </w:p>
          <w:p w:rsidR="00310690" w:rsidRPr="00494CAE" w:rsidRDefault="00310690" w:rsidP="00310690">
            <w:pPr>
              <w:pStyle w:val="ConsPlusNormal"/>
              <w:widowControl w:val="0"/>
              <w:numPr>
                <w:ilvl w:val="0"/>
                <w:numId w:val="10"/>
              </w:numPr>
              <w:adjustRightInd/>
              <w:ind w:left="176" w:right="282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CAE">
              <w:rPr>
                <w:rFonts w:ascii="Times New Roman" w:hAnsi="Times New Roman" w:cs="Times New Roman"/>
                <w:sz w:val="24"/>
                <w:szCs w:val="24"/>
              </w:rPr>
              <w:t>Восстановление 1 воинского захоронения*.</w:t>
            </w:r>
          </w:p>
          <w:p w:rsidR="00310690" w:rsidRPr="00494CAE" w:rsidRDefault="00310690" w:rsidP="00310690">
            <w:pPr>
              <w:pStyle w:val="ConsPlusNormal"/>
              <w:widowControl w:val="0"/>
              <w:numPr>
                <w:ilvl w:val="0"/>
                <w:numId w:val="10"/>
              </w:numPr>
              <w:adjustRightInd/>
              <w:ind w:left="176" w:right="282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CAE">
              <w:rPr>
                <w:rFonts w:ascii="Times New Roman" w:hAnsi="Times New Roman" w:cs="Times New Roman"/>
                <w:sz w:val="24"/>
                <w:szCs w:val="24"/>
              </w:rPr>
              <w:t>Нанесение на мемориальные сооружения воинских захоронений по месту захоронения 15 имен погибших при защите Отечества*.</w:t>
            </w:r>
          </w:p>
          <w:p w:rsidR="00310690" w:rsidRPr="00494CAE" w:rsidRDefault="00310690" w:rsidP="00310690">
            <w:pPr>
              <w:pStyle w:val="ConsPlusNormal"/>
              <w:widowControl w:val="0"/>
              <w:numPr>
                <w:ilvl w:val="0"/>
                <w:numId w:val="10"/>
              </w:numPr>
              <w:adjustRightInd/>
              <w:ind w:left="176" w:right="282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CAE">
              <w:rPr>
                <w:rFonts w:ascii="Times New Roman" w:hAnsi="Times New Roman" w:cs="Times New Roman"/>
                <w:sz w:val="24"/>
                <w:szCs w:val="24"/>
              </w:rPr>
              <w:t>Установка 2 мемориальных знаков*</w:t>
            </w:r>
          </w:p>
          <w:p w:rsidR="00310690" w:rsidRPr="00494CAE" w:rsidRDefault="00310690" w:rsidP="00310690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4C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*показатели подлежат уточнению по мере выявления данных об объектах увековечивания памяти погибших </w:t>
            </w:r>
            <w:r w:rsidRPr="00494C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при защите Отечества</w:t>
            </w:r>
          </w:p>
        </w:tc>
      </w:tr>
    </w:tbl>
    <w:p w:rsidR="00320930" w:rsidRPr="00494CAE" w:rsidRDefault="00320930" w:rsidP="00320930">
      <w:pPr>
        <w:pStyle w:val="ConsPlusNormal"/>
        <w:widowControl w:val="0"/>
        <w:ind w:left="709" w:right="282"/>
        <w:jc w:val="both"/>
        <w:rPr>
          <w:rFonts w:ascii="Times New Roman" w:hAnsi="Times New Roman" w:cs="Times New Roman"/>
          <w:sz w:val="24"/>
          <w:szCs w:val="24"/>
        </w:rPr>
      </w:pPr>
    </w:p>
    <w:p w:rsidR="00DF200D" w:rsidRPr="00494CAE" w:rsidRDefault="00DF200D" w:rsidP="00DF200D">
      <w:pPr>
        <w:pStyle w:val="ConsPlusNormal"/>
        <w:numPr>
          <w:ilvl w:val="0"/>
          <w:numId w:val="28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94CAE">
        <w:rPr>
          <w:rFonts w:ascii="Times New Roman" w:hAnsi="Times New Roman" w:cs="Times New Roman"/>
          <w:sz w:val="24"/>
          <w:szCs w:val="24"/>
        </w:rPr>
        <w:t>Таблицу 1 «Оценка состояния сферы благоустройства Ивановского сельсовета Рыльского района Курской области изложить в следующей редакции:</w:t>
      </w:r>
    </w:p>
    <w:p w:rsidR="00DF200D" w:rsidRPr="00494CAE" w:rsidRDefault="00DF200D" w:rsidP="00DF200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DF200D" w:rsidRPr="00494CAE" w:rsidRDefault="00DF200D" w:rsidP="00DF200D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494CAE">
        <w:rPr>
          <w:rFonts w:ascii="Times New Roman" w:hAnsi="Times New Roman" w:cs="Times New Roman"/>
          <w:sz w:val="24"/>
          <w:szCs w:val="24"/>
        </w:rPr>
        <w:t>Таблица 1 - Оценка состояния сферы благоустройства</w:t>
      </w:r>
    </w:p>
    <w:p w:rsidR="00DF200D" w:rsidRPr="00494CAE" w:rsidRDefault="00DF200D" w:rsidP="00DF200D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494CAE">
        <w:rPr>
          <w:rFonts w:ascii="Times New Roman" w:hAnsi="Times New Roman" w:cs="Times New Roman"/>
          <w:sz w:val="24"/>
          <w:szCs w:val="24"/>
        </w:rPr>
        <w:t>Ивановского сельсовета Рыльского района Курской области</w:t>
      </w:r>
    </w:p>
    <w:p w:rsidR="00DF200D" w:rsidRPr="00494CAE" w:rsidRDefault="00DF200D" w:rsidP="00DF200D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horzAnchor="margin" w:tblpY="154"/>
        <w:tblW w:w="9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13"/>
        <w:gridCol w:w="1843"/>
        <w:gridCol w:w="992"/>
        <w:gridCol w:w="1417"/>
        <w:gridCol w:w="668"/>
        <w:gridCol w:w="668"/>
        <w:gridCol w:w="668"/>
        <w:gridCol w:w="669"/>
        <w:gridCol w:w="668"/>
        <w:gridCol w:w="668"/>
        <w:gridCol w:w="669"/>
      </w:tblGrid>
      <w:tr w:rsidR="00DF200D" w:rsidRPr="00E524E2" w:rsidTr="00C8403E">
        <w:trPr>
          <w:trHeight w:val="276"/>
        </w:trPr>
        <w:tc>
          <w:tcPr>
            <w:tcW w:w="913" w:type="dxa"/>
            <w:vMerge w:val="restart"/>
          </w:tcPr>
          <w:p w:rsidR="00DF200D" w:rsidRPr="00E524E2" w:rsidRDefault="00DF200D" w:rsidP="00C8403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24E2">
              <w:rPr>
                <w:rFonts w:ascii="Times New Roman" w:hAnsi="Times New Roman" w:cs="Times New Roman"/>
                <w:sz w:val="24"/>
                <w:szCs w:val="24"/>
              </w:rPr>
              <w:t>N п/п</w:t>
            </w:r>
          </w:p>
        </w:tc>
        <w:tc>
          <w:tcPr>
            <w:tcW w:w="1843" w:type="dxa"/>
            <w:vMerge w:val="restart"/>
          </w:tcPr>
          <w:p w:rsidR="00DF200D" w:rsidRPr="00E524E2" w:rsidRDefault="00DF200D" w:rsidP="00C8403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24E2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показателя </w:t>
            </w:r>
          </w:p>
        </w:tc>
        <w:tc>
          <w:tcPr>
            <w:tcW w:w="992" w:type="dxa"/>
            <w:vMerge w:val="restart"/>
          </w:tcPr>
          <w:p w:rsidR="00DF200D" w:rsidRPr="00E524E2" w:rsidRDefault="00DF200D" w:rsidP="00C8403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24E2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417" w:type="dxa"/>
            <w:vMerge w:val="restart"/>
          </w:tcPr>
          <w:p w:rsidR="00DF200D" w:rsidRPr="001074D7" w:rsidRDefault="00DF200D" w:rsidP="00C8403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074D7">
              <w:rPr>
                <w:rFonts w:ascii="Times New Roman" w:hAnsi="Times New Roman" w:cs="Times New Roman"/>
                <w:sz w:val="22"/>
                <w:szCs w:val="22"/>
              </w:rPr>
              <w:t>Год, предшествующий формированию муниципальной программы,</w:t>
            </w:r>
          </w:p>
          <w:p w:rsidR="00DF200D" w:rsidRPr="001074D7" w:rsidRDefault="00DF200D" w:rsidP="00C8403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074D7">
              <w:rPr>
                <w:rFonts w:ascii="Times New Roman" w:hAnsi="Times New Roman" w:cs="Times New Roman"/>
                <w:sz w:val="22"/>
                <w:szCs w:val="22"/>
              </w:rPr>
              <w:t>2017 год</w:t>
            </w:r>
          </w:p>
        </w:tc>
        <w:tc>
          <w:tcPr>
            <w:tcW w:w="4678" w:type="dxa"/>
            <w:gridSpan w:val="7"/>
          </w:tcPr>
          <w:p w:rsidR="00DF200D" w:rsidRPr="00E524E2" w:rsidRDefault="00DF200D" w:rsidP="00C8403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24E2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E524E2">
              <w:rPr>
                <w:rFonts w:ascii="Times New Roman" w:hAnsi="Times New Roman" w:cs="Times New Roman"/>
                <w:sz w:val="24"/>
                <w:szCs w:val="24"/>
              </w:rPr>
              <w:t xml:space="preserve"> формирования муниципальной программы</w:t>
            </w:r>
          </w:p>
        </w:tc>
      </w:tr>
      <w:tr w:rsidR="00DF200D" w:rsidTr="00C8403E">
        <w:trPr>
          <w:trHeight w:val="517"/>
        </w:trPr>
        <w:tc>
          <w:tcPr>
            <w:tcW w:w="913" w:type="dxa"/>
            <w:vMerge/>
          </w:tcPr>
          <w:p w:rsidR="00DF200D" w:rsidRPr="00E524E2" w:rsidRDefault="00DF200D" w:rsidP="00C840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DF200D" w:rsidRPr="00E524E2" w:rsidRDefault="00DF200D" w:rsidP="00C840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DF200D" w:rsidRPr="00E524E2" w:rsidRDefault="00DF200D" w:rsidP="00C840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DF200D" w:rsidRPr="00E524E2" w:rsidRDefault="00DF200D" w:rsidP="00C840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8" w:type="dxa"/>
          </w:tcPr>
          <w:p w:rsidR="00DF200D" w:rsidRPr="00E524E2" w:rsidRDefault="00DF200D" w:rsidP="00C840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668" w:type="dxa"/>
          </w:tcPr>
          <w:p w:rsidR="00DF200D" w:rsidRPr="00E524E2" w:rsidRDefault="00DF200D" w:rsidP="00C840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668" w:type="dxa"/>
          </w:tcPr>
          <w:p w:rsidR="00DF200D" w:rsidRPr="00E524E2" w:rsidRDefault="00DF200D" w:rsidP="00C840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669" w:type="dxa"/>
          </w:tcPr>
          <w:p w:rsidR="00DF200D" w:rsidRPr="00E524E2" w:rsidRDefault="00DF200D" w:rsidP="00C840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668" w:type="dxa"/>
          </w:tcPr>
          <w:p w:rsidR="00DF200D" w:rsidRPr="00E524E2" w:rsidRDefault="00DF200D" w:rsidP="00C840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668" w:type="dxa"/>
          </w:tcPr>
          <w:p w:rsidR="00DF200D" w:rsidRDefault="00DF200D" w:rsidP="00C840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669" w:type="dxa"/>
          </w:tcPr>
          <w:p w:rsidR="00DF200D" w:rsidRDefault="00DF200D" w:rsidP="00C840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</w:tr>
      <w:tr w:rsidR="00DF200D" w:rsidTr="00C8403E">
        <w:tc>
          <w:tcPr>
            <w:tcW w:w="913" w:type="dxa"/>
            <w:vAlign w:val="center"/>
          </w:tcPr>
          <w:p w:rsidR="00DF200D" w:rsidRPr="00E524E2" w:rsidRDefault="00DF200D" w:rsidP="00C8403E">
            <w:pPr>
              <w:pStyle w:val="ConsPlusNormal"/>
              <w:widowControl w:val="0"/>
              <w:numPr>
                <w:ilvl w:val="0"/>
                <w:numId w:val="12"/>
              </w:num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DF200D" w:rsidRPr="00E524E2" w:rsidRDefault="00DF200D" w:rsidP="00C840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524E2">
              <w:rPr>
                <w:rFonts w:ascii="Times New Roman" w:hAnsi="Times New Roman" w:cs="Times New Roman"/>
                <w:sz w:val="24"/>
                <w:szCs w:val="24"/>
              </w:rPr>
              <w:t>Количество благоустроенных дворовых территорий МКД</w:t>
            </w:r>
          </w:p>
        </w:tc>
        <w:tc>
          <w:tcPr>
            <w:tcW w:w="992" w:type="dxa"/>
            <w:vAlign w:val="center"/>
          </w:tcPr>
          <w:p w:rsidR="00DF200D" w:rsidRPr="00E524E2" w:rsidRDefault="00DF200D" w:rsidP="00C8403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24E2"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1417" w:type="dxa"/>
            <w:vAlign w:val="center"/>
          </w:tcPr>
          <w:p w:rsidR="00DF200D" w:rsidRPr="00E524E2" w:rsidRDefault="00DF200D" w:rsidP="00C8403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68" w:type="dxa"/>
            <w:vAlign w:val="center"/>
          </w:tcPr>
          <w:p w:rsidR="00DF200D" w:rsidRDefault="00DF200D" w:rsidP="00C8403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68" w:type="dxa"/>
            <w:vAlign w:val="center"/>
          </w:tcPr>
          <w:p w:rsidR="00DF200D" w:rsidRDefault="00DF200D" w:rsidP="00C8403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68" w:type="dxa"/>
            <w:vAlign w:val="center"/>
          </w:tcPr>
          <w:p w:rsidR="00DF200D" w:rsidRDefault="00DF200D" w:rsidP="00C8403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69" w:type="dxa"/>
            <w:vAlign w:val="center"/>
          </w:tcPr>
          <w:p w:rsidR="00DF200D" w:rsidRDefault="002141A7" w:rsidP="00C8403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8" w:type="dxa"/>
            <w:vAlign w:val="center"/>
          </w:tcPr>
          <w:p w:rsidR="00DF200D" w:rsidRDefault="00DF200D" w:rsidP="00C8403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68" w:type="dxa"/>
            <w:vAlign w:val="center"/>
          </w:tcPr>
          <w:p w:rsidR="00DF200D" w:rsidRDefault="00DF200D" w:rsidP="00C8403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69" w:type="dxa"/>
            <w:vAlign w:val="center"/>
          </w:tcPr>
          <w:p w:rsidR="00DF200D" w:rsidRDefault="00310690" w:rsidP="00C8403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DF200D" w:rsidTr="00C8403E">
        <w:tc>
          <w:tcPr>
            <w:tcW w:w="913" w:type="dxa"/>
            <w:vAlign w:val="center"/>
          </w:tcPr>
          <w:p w:rsidR="00DF200D" w:rsidRPr="00E524E2" w:rsidRDefault="00DF200D" w:rsidP="00C8403E">
            <w:pPr>
              <w:pStyle w:val="ConsPlusNormal"/>
              <w:widowControl w:val="0"/>
              <w:numPr>
                <w:ilvl w:val="0"/>
                <w:numId w:val="12"/>
              </w:num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DF200D" w:rsidRDefault="00DF200D" w:rsidP="00C840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524E2">
              <w:rPr>
                <w:rFonts w:ascii="Times New Roman" w:hAnsi="Times New Roman" w:cs="Times New Roman"/>
                <w:sz w:val="24"/>
                <w:szCs w:val="24"/>
              </w:rPr>
              <w:t>Доля благоустроенных дворовых территорий МКД от общего количества дворовых территорий МКД</w:t>
            </w:r>
          </w:p>
          <w:p w:rsidR="002141A7" w:rsidRPr="00E524E2" w:rsidRDefault="002141A7" w:rsidP="00C840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(нарастающим итогом)</w:t>
            </w:r>
          </w:p>
        </w:tc>
        <w:tc>
          <w:tcPr>
            <w:tcW w:w="992" w:type="dxa"/>
            <w:vAlign w:val="center"/>
          </w:tcPr>
          <w:p w:rsidR="00DF200D" w:rsidRPr="00E524E2" w:rsidRDefault="00DF200D" w:rsidP="00C8403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24E2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417" w:type="dxa"/>
            <w:vAlign w:val="center"/>
          </w:tcPr>
          <w:p w:rsidR="00DF200D" w:rsidRPr="00E524E2" w:rsidRDefault="002141A7" w:rsidP="00C8403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21,4</w:t>
            </w:r>
          </w:p>
        </w:tc>
        <w:tc>
          <w:tcPr>
            <w:tcW w:w="668" w:type="dxa"/>
            <w:vAlign w:val="center"/>
          </w:tcPr>
          <w:p w:rsidR="00DF200D" w:rsidRDefault="00DF200D" w:rsidP="00C8403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68" w:type="dxa"/>
            <w:vAlign w:val="center"/>
          </w:tcPr>
          <w:p w:rsidR="00DF200D" w:rsidRDefault="002141A7" w:rsidP="00C8403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32,1</w:t>
            </w:r>
          </w:p>
        </w:tc>
        <w:tc>
          <w:tcPr>
            <w:tcW w:w="668" w:type="dxa"/>
            <w:vAlign w:val="center"/>
          </w:tcPr>
          <w:p w:rsidR="00DF200D" w:rsidRDefault="002141A7" w:rsidP="00C8403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46,4</w:t>
            </w:r>
          </w:p>
        </w:tc>
        <w:tc>
          <w:tcPr>
            <w:tcW w:w="669" w:type="dxa"/>
            <w:vAlign w:val="center"/>
          </w:tcPr>
          <w:p w:rsidR="00DF200D" w:rsidRDefault="002141A7" w:rsidP="00C8403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668" w:type="dxa"/>
            <w:vAlign w:val="center"/>
          </w:tcPr>
          <w:p w:rsidR="00DF200D" w:rsidRDefault="002141A7" w:rsidP="00C8403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668" w:type="dxa"/>
            <w:vAlign w:val="center"/>
          </w:tcPr>
          <w:p w:rsidR="00DF200D" w:rsidRDefault="002141A7" w:rsidP="00C8403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57,1</w:t>
            </w:r>
          </w:p>
        </w:tc>
        <w:tc>
          <w:tcPr>
            <w:tcW w:w="669" w:type="dxa"/>
            <w:vAlign w:val="center"/>
          </w:tcPr>
          <w:p w:rsidR="00DF200D" w:rsidRDefault="002141A7" w:rsidP="00C8403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DF200D" w:rsidRPr="00374725" w:rsidTr="00494CAE">
        <w:trPr>
          <w:trHeight w:val="1346"/>
        </w:trPr>
        <w:tc>
          <w:tcPr>
            <w:tcW w:w="913" w:type="dxa"/>
            <w:vAlign w:val="center"/>
          </w:tcPr>
          <w:p w:rsidR="00DF200D" w:rsidRPr="00374725" w:rsidRDefault="00DF200D" w:rsidP="00C8403E">
            <w:pPr>
              <w:pStyle w:val="ConsPlusNormal"/>
              <w:widowControl w:val="0"/>
              <w:numPr>
                <w:ilvl w:val="0"/>
                <w:numId w:val="12"/>
              </w:num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DF200D" w:rsidRPr="00374725" w:rsidRDefault="00DF200D" w:rsidP="00C840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74725">
              <w:rPr>
                <w:rFonts w:ascii="Times New Roman" w:hAnsi="Times New Roman" w:cs="Times New Roman"/>
                <w:sz w:val="24"/>
                <w:szCs w:val="24"/>
              </w:rPr>
              <w:t>Количество благоустроенных дворовых территорий МКД</w:t>
            </w:r>
          </w:p>
        </w:tc>
        <w:tc>
          <w:tcPr>
            <w:tcW w:w="992" w:type="dxa"/>
            <w:vAlign w:val="center"/>
          </w:tcPr>
          <w:p w:rsidR="00DF200D" w:rsidRPr="00374725" w:rsidRDefault="00DF200D" w:rsidP="00C8403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4725">
              <w:rPr>
                <w:rFonts w:ascii="Times New Roman" w:hAnsi="Times New Roman" w:cs="Times New Roman"/>
                <w:sz w:val="24"/>
                <w:szCs w:val="24"/>
              </w:rPr>
              <w:t>кв.м.</w:t>
            </w:r>
          </w:p>
        </w:tc>
        <w:tc>
          <w:tcPr>
            <w:tcW w:w="1417" w:type="dxa"/>
            <w:vAlign w:val="center"/>
          </w:tcPr>
          <w:p w:rsidR="00DF200D" w:rsidRPr="00374725" w:rsidRDefault="00DF200D" w:rsidP="00C8403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4725">
              <w:rPr>
                <w:rFonts w:ascii="Times New Roman" w:hAnsi="Times New Roman" w:cs="Times New Roman"/>
                <w:sz w:val="24"/>
                <w:szCs w:val="24"/>
              </w:rPr>
              <w:t>3828</w:t>
            </w:r>
          </w:p>
        </w:tc>
        <w:tc>
          <w:tcPr>
            <w:tcW w:w="668" w:type="dxa"/>
            <w:vAlign w:val="center"/>
          </w:tcPr>
          <w:p w:rsidR="00DF200D" w:rsidRPr="00374725" w:rsidRDefault="00DF200D" w:rsidP="00C8403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472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68" w:type="dxa"/>
            <w:vAlign w:val="center"/>
          </w:tcPr>
          <w:p w:rsidR="00DF200D" w:rsidRPr="00374725" w:rsidRDefault="00DF200D" w:rsidP="00C8403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4725">
              <w:rPr>
                <w:rFonts w:ascii="Times New Roman" w:hAnsi="Times New Roman" w:cs="Times New Roman"/>
                <w:sz w:val="24"/>
                <w:szCs w:val="24"/>
              </w:rPr>
              <w:t>14784</w:t>
            </w:r>
          </w:p>
        </w:tc>
        <w:tc>
          <w:tcPr>
            <w:tcW w:w="668" w:type="dxa"/>
            <w:vAlign w:val="center"/>
          </w:tcPr>
          <w:p w:rsidR="00DF200D" w:rsidRPr="00374725" w:rsidRDefault="00DF200D" w:rsidP="00C8403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10180</w:t>
            </w:r>
          </w:p>
        </w:tc>
        <w:tc>
          <w:tcPr>
            <w:tcW w:w="669" w:type="dxa"/>
            <w:vAlign w:val="center"/>
          </w:tcPr>
          <w:p w:rsidR="00DF200D" w:rsidRPr="00374725" w:rsidRDefault="002141A7" w:rsidP="00C8403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639,6</w:t>
            </w:r>
          </w:p>
        </w:tc>
        <w:tc>
          <w:tcPr>
            <w:tcW w:w="668" w:type="dxa"/>
            <w:vAlign w:val="center"/>
          </w:tcPr>
          <w:p w:rsidR="00DF200D" w:rsidRPr="00374725" w:rsidRDefault="00DF200D" w:rsidP="00C8403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68" w:type="dxa"/>
            <w:vAlign w:val="center"/>
          </w:tcPr>
          <w:p w:rsidR="00DF200D" w:rsidRPr="00374725" w:rsidRDefault="00DF200D" w:rsidP="00C8403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12647</w:t>
            </w:r>
          </w:p>
        </w:tc>
        <w:tc>
          <w:tcPr>
            <w:tcW w:w="669" w:type="dxa"/>
            <w:vAlign w:val="center"/>
          </w:tcPr>
          <w:p w:rsidR="00DF200D" w:rsidRPr="00374725" w:rsidRDefault="00DF200D" w:rsidP="00C8403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25379</w:t>
            </w:r>
          </w:p>
        </w:tc>
      </w:tr>
      <w:tr w:rsidR="00DF200D" w:rsidTr="00C8403E">
        <w:tc>
          <w:tcPr>
            <w:tcW w:w="913" w:type="dxa"/>
            <w:vAlign w:val="center"/>
          </w:tcPr>
          <w:p w:rsidR="00DF200D" w:rsidRPr="00E524E2" w:rsidRDefault="00DF200D" w:rsidP="00C8403E">
            <w:pPr>
              <w:pStyle w:val="ConsPlusNormal"/>
              <w:widowControl w:val="0"/>
              <w:numPr>
                <w:ilvl w:val="0"/>
                <w:numId w:val="12"/>
              </w:num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DF200D" w:rsidRPr="00E524E2" w:rsidRDefault="00DF200D" w:rsidP="00C840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524E2">
              <w:rPr>
                <w:rFonts w:ascii="Times New Roman" w:hAnsi="Times New Roman" w:cs="Times New Roman"/>
                <w:sz w:val="24"/>
                <w:szCs w:val="24"/>
              </w:rPr>
              <w:t>Охват населения благоустроенными дворовыми территориями</w:t>
            </w:r>
          </w:p>
        </w:tc>
        <w:tc>
          <w:tcPr>
            <w:tcW w:w="992" w:type="dxa"/>
            <w:vAlign w:val="center"/>
          </w:tcPr>
          <w:p w:rsidR="00DF200D" w:rsidRPr="00E524E2" w:rsidRDefault="00DF200D" w:rsidP="00C8403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24E2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417" w:type="dxa"/>
            <w:vAlign w:val="center"/>
          </w:tcPr>
          <w:p w:rsidR="00DF200D" w:rsidRPr="00E524E2" w:rsidRDefault="00DF200D" w:rsidP="00C8403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26,8</w:t>
            </w:r>
          </w:p>
        </w:tc>
        <w:tc>
          <w:tcPr>
            <w:tcW w:w="668" w:type="dxa"/>
            <w:vAlign w:val="center"/>
          </w:tcPr>
          <w:p w:rsidR="00DF200D" w:rsidRDefault="00DF200D" w:rsidP="00C8403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26,8</w:t>
            </w:r>
          </w:p>
        </w:tc>
        <w:tc>
          <w:tcPr>
            <w:tcW w:w="668" w:type="dxa"/>
            <w:vAlign w:val="center"/>
          </w:tcPr>
          <w:p w:rsidR="00DF200D" w:rsidRDefault="00DF200D" w:rsidP="00C8403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54,9</w:t>
            </w:r>
          </w:p>
        </w:tc>
        <w:tc>
          <w:tcPr>
            <w:tcW w:w="668" w:type="dxa"/>
            <w:vAlign w:val="center"/>
          </w:tcPr>
          <w:p w:rsidR="00DF200D" w:rsidRDefault="00DF200D" w:rsidP="00C8403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68,4</w:t>
            </w:r>
          </w:p>
        </w:tc>
        <w:tc>
          <w:tcPr>
            <w:tcW w:w="669" w:type="dxa"/>
            <w:vAlign w:val="center"/>
          </w:tcPr>
          <w:p w:rsidR="00DF200D" w:rsidRDefault="002141A7" w:rsidP="00C8403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68,4</w:t>
            </w:r>
          </w:p>
        </w:tc>
        <w:tc>
          <w:tcPr>
            <w:tcW w:w="668" w:type="dxa"/>
            <w:vAlign w:val="center"/>
          </w:tcPr>
          <w:p w:rsidR="00DF200D" w:rsidRDefault="002141A7" w:rsidP="00C8403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68,4</w:t>
            </w:r>
          </w:p>
        </w:tc>
        <w:tc>
          <w:tcPr>
            <w:tcW w:w="668" w:type="dxa"/>
            <w:vAlign w:val="center"/>
          </w:tcPr>
          <w:p w:rsidR="00DF200D" w:rsidRDefault="002141A7" w:rsidP="00C8403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78,5</w:t>
            </w:r>
          </w:p>
        </w:tc>
        <w:tc>
          <w:tcPr>
            <w:tcW w:w="669" w:type="dxa"/>
            <w:vAlign w:val="center"/>
          </w:tcPr>
          <w:p w:rsidR="00DF200D" w:rsidRDefault="00DF200D" w:rsidP="00C8403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A0FEA" w:rsidTr="00261ACC">
        <w:tc>
          <w:tcPr>
            <w:tcW w:w="913" w:type="dxa"/>
            <w:vAlign w:val="center"/>
          </w:tcPr>
          <w:p w:rsidR="005A0FEA" w:rsidRPr="00E524E2" w:rsidRDefault="005A0FEA" w:rsidP="00C8403E">
            <w:pPr>
              <w:pStyle w:val="ConsPlusNormal"/>
              <w:widowControl w:val="0"/>
              <w:numPr>
                <w:ilvl w:val="0"/>
                <w:numId w:val="12"/>
              </w:num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5A0FEA" w:rsidRPr="00E524E2" w:rsidRDefault="005A0FEA" w:rsidP="00C840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524E2">
              <w:rPr>
                <w:rFonts w:ascii="Times New Roman" w:hAnsi="Times New Roman" w:cs="Times New Roman"/>
                <w:sz w:val="24"/>
                <w:szCs w:val="24"/>
              </w:rPr>
              <w:t>Количество общественных территорий</w:t>
            </w:r>
          </w:p>
        </w:tc>
        <w:tc>
          <w:tcPr>
            <w:tcW w:w="992" w:type="dxa"/>
            <w:vAlign w:val="center"/>
          </w:tcPr>
          <w:p w:rsidR="005A0FEA" w:rsidRPr="00E524E2" w:rsidRDefault="005A0FEA" w:rsidP="00C8403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24E2"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1417" w:type="dxa"/>
            <w:vAlign w:val="center"/>
          </w:tcPr>
          <w:p w:rsidR="005A0FEA" w:rsidRPr="00E524E2" w:rsidRDefault="005A0FEA" w:rsidP="00C8403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68" w:type="dxa"/>
            <w:vAlign w:val="center"/>
          </w:tcPr>
          <w:p w:rsidR="005A0FEA" w:rsidRDefault="005A0FEA" w:rsidP="00C8403E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68" w:type="dxa"/>
            <w:vAlign w:val="center"/>
          </w:tcPr>
          <w:p w:rsidR="005A0FEA" w:rsidRDefault="005A0FEA" w:rsidP="00C8403E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8" w:type="dxa"/>
            <w:vAlign w:val="center"/>
          </w:tcPr>
          <w:p w:rsidR="005A0FEA" w:rsidRDefault="005A0FEA" w:rsidP="00C8403E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7" w:type="dxa"/>
            <w:gridSpan w:val="2"/>
            <w:vAlign w:val="center"/>
          </w:tcPr>
          <w:p w:rsidR="005A0FEA" w:rsidRDefault="005A0FEA" w:rsidP="00C8403E">
            <w:pPr>
              <w:jc w:val="center"/>
            </w:pPr>
            <w:r>
              <w:t>1</w:t>
            </w:r>
          </w:p>
        </w:tc>
        <w:tc>
          <w:tcPr>
            <w:tcW w:w="668" w:type="dxa"/>
            <w:vAlign w:val="center"/>
          </w:tcPr>
          <w:p w:rsidR="005A0FEA" w:rsidRDefault="005A0FEA" w:rsidP="00C840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9" w:type="dxa"/>
            <w:vAlign w:val="center"/>
          </w:tcPr>
          <w:p w:rsidR="005A0FEA" w:rsidRDefault="005A0FEA" w:rsidP="00C840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DF200D" w:rsidTr="00C8403E">
        <w:tc>
          <w:tcPr>
            <w:tcW w:w="913" w:type="dxa"/>
            <w:vAlign w:val="center"/>
          </w:tcPr>
          <w:p w:rsidR="00DF200D" w:rsidRPr="00E524E2" w:rsidRDefault="00DF200D" w:rsidP="00C8403E">
            <w:pPr>
              <w:pStyle w:val="ConsPlusNormal"/>
              <w:widowControl w:val="0"/>
              <w:numPr>
                <w:ilvl w:val="0"/>
                <w:numId w:val="12"/>
              </w:num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DF200D" w:rsidRPr="00E524E2" w:rsidRDefault="00DF200D" w:rsidP="00C840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524E2">
              <w:rPr>
                <w:rFonts w:ascii="Times New Roman" w:hAnsi="Times New Roman" w:cs="Times New Roman"/>
                <w:sz w:val="24"/>
                <w:szCs w:val="24"/>
              </w:rPr>
              <w:t xml:space="preserve">Площадь </w:t>
            </w:r>
            <w:r w:rsidRPr="00E524E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общественных территорий</w:t>
            </w:r>
          </w:p>
        </w:tc>
        <w:tc>
          <w:tcPr>
            <w:tcW w:w="992" w:type="dxa"/>
            <w:vAlign w:val="center"/>
          </w:tcPr>
          <w:p w:rsidR="00DF200D" w:rsidRPr="00E524E2" w:rsidRDefault="00DF200D" w:rsidP="00C8403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24E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кв.м.</w:t>
            </w:r>
          </w:p>
        </w:tc>
        <w:tc>
          <w:tcPr>
            <w:tcW w:w="1417" w:type="dxa"/>
            <w:vAlign w:val="center"/>
          </w:tcPr>
          <w:p w:rsidR="00DF200D" w:rsidRPr="00E524E2" w:rsidRDefault="00DF200D" w:rsidP="00C8403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882</w:t>
            </w:r>
          </w:p>
        </w:tc>
        <w:tc>
          <w:tcPr>
            <w:tcW w:w="668" w:type="dxa"/>
            <w:vAlign w:val="center"/>
          </w:tcPr>
          <w:p w:rsidR="00DF200D" w:rsidRDefault="00DF200D" w:rsidP="00C8403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1470</w:t>
            </w:r>
          </w:p>
        </w:tc>
        <w:tc>
          <w:tcPr>
            <w:tcW w:w="668" w:type="dxa"/>
            <w:vAlign w:val="center"/>
          </w:tcPr>
          <w:p w:rsidR="00DF200D" w:rsidRDefault="00DF200D" w:rsidP="00C8403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668" w:type="dxa"/>
            <w:vAlign w:val="center"/>
          </w:tcPr>
          <w:p w:rsidR="00DF200D" w:rsidRDefault="00DF200D" w:rsidP="00C8403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5160</w:t>
            </w:r>
          </w:p>
        </w:tc>
        <w:tc>
          <w:tcPr>
            <w:tcW w:w="669" w:type="dxa"/>
            <w:vAlign w:val="center"/>
          </w:tcPr>
          <w:p w:rsidR="00DF200D" w:rsidRDefault="002141A7" w:rsidP="00C8403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</w:t>
            </w:r>
          </w:p>
        </w:tc>
        <w:tc>
          <w:tcPr>
            <w:tcW w:w="668" w:type="dxa"/>
            <w:vAlign w:val="center"/>
          </w:tcPr>
          <w:p w:rsidR="00DF200D" w:rsidRDefault="002141A7" w:rsidP="002141A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2200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</w:t>
            </w:r>
          </w:p>
        </w:tc>
        <w:tc>
          <w:tcPr>
            <w:tcW w:w="668" w:type="dxa"/>
            <w:vAlign w:val="center"/>
          </w:tcPr>
          <w:p w:rsidR="00DF200D" w:rsidRDefault="00DF200D" w:rsidP="00C8403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5000</w:t>
            </w:r>
          </w:p>
        </w:tc>
        <w:tc>
          <w:tcPr>
            <w:tcW w:w="669" w:type="dxa"/>
            <w:vAlign w:val="center"/>
          </w:tcPr>
          <w:p w:rsidR="00DF200D" w:rsidRDefault="00DF200D" w:rsidP="00C8403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DF200D" w:rsidRPr="00F142F1" w:rsidTr="00C8403E">
        <w:tc>
          <w:tcPr>
            <w:tcW w:w="913" w:type="dxa"/>
            <w:vAlign w:val="center"/>
          </w:tcPr>
          <w:p w:rsidR="00DF200D" w:rsidRPr="00E524E2" w:rsidRDefault="00DF200D" w:rsidP="00C8403E">
            <w:pPr>
              <w:pStyle w:val="ConsPlusNormal"/>
              <w:widowControl w:val="0"/>
              <w:numPr>
                <w:ilvl w:val="0"/>
                <w:numId w:val="12"/>
              </w:num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DF200D" w:rsidRPr="00E524E2" w:rsidRDefault="00DF200D" w:rsidP="00C840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524E2">
              <w:rPr>
                <w:rFonts w:ascii="Times New Roman" w:hAnsi="Times New Roman" w:cs="Times New Roman"/>
                <w:sz w:val="24"/>
                <w:szCs w:val="24"/>
              </w:rPr>
              <w:t xml:space="preserve">Доля благоустроенных общественных территорий от общего количества таких территорий </w:t>
            </w:r>
          </w:p>
        </w:tc>
        <w:tc>
          <w:tcPr>
            <w:tcW w:w="992" w:type="dxa"/>
            <w:vAlign w:val="center"/>
          </w:tcPr>
          <w:p w:rsidR="00DF200D" w:rsidRPr="00E524E2" w:rsidRDefault="00DF200D" w:rsidP="00C8403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24E2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417" w:type="dxa"/>
            <w:vAlign w:val="center"/>
          </w:tcPr>
          <w:p w:rsidR="00DF200D" w:rsidRPr="00F142F1" w:rsidRDefault="00DF200D" w:rsidP="00C8403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2F1">
              <w:rPr>
                <w:rFonts w:ascii="Times New Roman" w:hAnsi="Times New Roman" w:cs="Times New Roman"/>
                <w:sz w:val="24"/>
                <w:szCs w:val="24"/>
              </w:rPr>
              <w:t>1,9</w:t>
            </w:r>
          </w:p>
        </w:tc>
        <w:tc>
          <w:tcPr>
            <w:tcW w:w="668" w:type="dxa"/>
            <w:vAlign w:val="center"/>
          </w:tcPr>
          <w:p w:rsidR="00DF200D" w:rsidRPr="00F142F1" w:rsidRDefault="00DF200D" w:rsidP="00C8403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22,2</w:t>
            </w:r>
          </w:p>
        </w:tc>
        <w:tc>
          <w:tcPr>
            <w:tcW w:w="668" w:type="dxa"/>
            <w:vAlign w:val="center"/>
          </w:tcPr>
          <w:p w:rsidR="00DF200D" w:rsidRPr="00F142F1" w:rsidRDefault="00DF200D" w:rsidP="00C8403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33,3</w:t>
            </w:r>
          </w:p>
        </w:tc>
        <w:tc>
          <w:tcPr>
            <w:tcW w:w="668" w:type="dxa"/>
            <w:vAlign w:val="center"/>
          </w:tcPr>
          <w:p w:rsidR="00DF200D" w:rsidRPr="00F142F1" w:rsidRDefault="00DF200D" w:rsidP="00C8403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55,6</w:t>
            </w:r>
          </w:p>
        </w:tc>
        <w:tc>
          <w:tcPr>
            <w:tcW w:w="669" w:type="dxa"/>
            <w:vAlign w:val="center"/>
          </w:tcPr>
          <w:p w:rsidR="00DF200D" w:rsidRPr="00F142F1" w:rsidRDefault="00DF200D" w:rsidP="00C8403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77,8</w:t>
            </w:r>
          </w:p>
        </w:tc>
        <w:tc>
          <w:tcPr>
            <w:tcW w:w="668" w:type="dxa"/>
            <w:vAlign w:val="center"/>
          </w:tcPr>
          <w:p w:rsidR="00DF200D" w:rsidRPr="00F142F1" w:rsidRDefault="00DF200D" w:rsidP="00C8403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90,9</w:t>
            </w:r>
          </w:p>
        </w:tc>
        <w:tc>
          <w:tcPr>
            <w:tcW w:w="668" w:type="dxa"/>
            <w:vAlign w:val="center"/>
          </w:tcPr>
          <w:p w:rsidR="00DF200D" w:rsidRPr="00F142F1" w:rsidRDefault="00DF200D" w:rsidP="00C8403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669" w:type="dxa"/>
            <w:vAlign w:val="center"/>
          </w:tcPr>
          <w:p w:rsidR="00DF200D" w:rsidRPr="00F142F1" w:rsidRDefault="00DF200D" w:rsidP="00C8403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DF200D" w:rsidTr="00C8403E">
        <w:tc>
          <w:tcPr>
            <w:tcW w:w="913" w:type="dxa"/>
            <w:vAlign w:val="center"/>
          </w:tcPr>
          <w:p w:rsidR="00DF200D" w:rsidRPr="00E524E2" w:rsidRDefault="00DF200D" w:rsidP="00C8403E">
            <w:pPr>
              <w:pStyle w:val="ConsPlusNormal"/>
              <w:widowControl w:val="0"/>
              <w:numPr>
                <w:ilvl w:val="0"/>
                <w:numId w:val="12"/>
              </w:num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DF200D" w:rsidRPr="00E524E2" w:rsidRDefault="00DF200D" w:rsidP="00C840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524E2">
              <w:rPr>
                <w:rFonts w:ascii="Times New Roman" w:hAnsi="Times New Roman" w:cs="Times New Roman"/>
                <w:sz w:val="24"/>
                <w:szCs w:val="24"/>
              </w:rPr>
              <w:t>Объем финансового участия граждан, организаций в выполнении мероприятий по благоустройству дворовых территорий, общественных территорий</w:t>
            </w:r>
          </w:p>
        </w:tc>
        <w:tc>
          <w:tcPr>
            <w:tcW w:w="992" w:type="dxa"/>
            <w:vAlign w:val="center"/>
          </w:tcPr>
          <w:p w:rsidR="00DF200D" w:rsidRPr="00E524E2" w:rsidRDefault="00DF200D" w:rsidP="00C8403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24E2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</w:tc>
        <w:tc>
          <w:tcPr>
            <w:tcW w:w="1417" w:type="dxa"/>
            <w:vAlign w:val="center"/>
          </w:tcPr>
          <w:p w:rsidR="00DF200D" w:rsidRPr="00E524E2" w:rsidRDefault="002141A7" w:rsidP="00C8403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4708,25</w:t>
            </w:r>
          </w:p>
        </w:tc>
        <w:tc>
          <w:tcPr>
            <w:tcW w:w="668" w:type="dxa"/>
            <w:vAlign w:val="center"/>
          </w:tcPr>
          <w:p w:rsidR="00DF200D" w:rsidRDefault="00DF200D" w:rsidP="00C8403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68" w:type="dxa"/>
            <w:vAlign w:val="center"/>
          </w:tcPr>
          <w:p w:rsidR="00DF200D" w:rsidRDefault="00DF200D" w:rsidP="00C8403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68" w:type="dxa"/>
            <w:vAlign w:val="center"/>
          </w:tcPr>
          <w:p w:rsidR="00DF200D" w:rsidRDefault="002141A7" w:rsidP="00C8403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4708,25</w:t>
            </w:r>
          </w:p>
        </w:tc>
        <w:tc>
          <w:tcPr>
            <w:tcW w:w="669" w:type="dxa"/>
            <w:vAlign w:val="center"/>
          </w:tcPr>
          <w:p w:rsidR="00DF200D" w:rsidRDefault="00DF200D" w:rsidP="00C8403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68" w:type="dxa"/>
            <w:vAlign w:val="center"/>
          </w:tcPr>
          <w:p w:rsidR="00DF200D" w:rsidRDefault="00DF200D" w:rsidP="00C8403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68" w:type="dxa"/>
            <w:vAlign w:val="center"/>
          </w:tcPr>
          <w:p w:rsidR="00DF200D" w:rsidRDefault="00DF200D" w:rsidP="00C8403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69" w:type="dxa"/>
            <w:vAlign w:val="center"/>
          </w:tcPr>
          <w:p w:rsidR="00DF200D" w:rsidRDefault="00DF200D" w:rsidP="00C8403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DF200D" w:rsidRPr="00E524E2" w:rsidRDefault="00DF200D" w:rsidP="00DF200D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6C65ED" w:rsidRPr="00494CAE" w:rsidRDefault="006C65ED" w:rsidP="00310690">
      <w:pPr>
        <w:pStyle w:val="ConsPlusNormal"/>
        <w:numPr>
          <w:ilvl w:val="0"/>
          <w:numId w:val="28"/>
        </w:numPr>
        <w:shd w:val="clear" w:color="auto" w:fill="FFFFFF" w:themeFill="background1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94CAE">
        <w:rPr>
          <w:rFonts w:ascii="Times New Roman" w:hAnsi="Times New Roman" w:cs="Times New Roman"/>
          <w:sz w:val="24"/>
          <w:szCs w:val="24"/>
        </w:rPr>
        <w:t xml:space="preserve">Первое предложение пункта 2.5 части </w:t>
      </w:r>
      <w:r w:rsidRPr="00494CAE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494CAE">
        <w:rPr>
          <w:rFonts w:ascii="Times New Roman" w:hAnsi="Times New Roman" w:cs="Times New Roman"/>
          <w:sz w:val="24"/>
          <w:szCs w:val="24"/>
        </w:rPr>
        <w:t xml:space="preserve"> «</w:t>
      </w:r>
      <w:r w:rsidRPr="00494CAE">
        <w:rPr>
          <w:rFonts w:ascii="Times New Roman" w:hAnsi="Times New Roman" w:cs="Times New Roman"/>
          <w:sz w:val="24"/>
          <w:szCs w:val="24"/>
        </w:rPr>
        <w:t>Приоритеты государственной политики в сфере реализации муниципальной программы, цели, задачи и показатели (индикаторы) достижения целей и решения задач, описание ожидаемых конечных результатов муниципальной программы, сроков и этапов реализации муниципальной программы</w:t>
      </w:r>
      <w:r w:rsidRPr="00494CAE">
        <w:rPr>
          <w:rFonts w:ascii="Times New Roman" w:hAnsi="Times New Roman" w:cs="Times New Roman"/>
          <w:sz w:val="24"/>
          <w:szCs w:val="24"/>
        </w:rPr>
        <w:t>» изложить в следующей редакции:</w:t>
      </w:r>
    </w:p>
    <w:p w:rsidR="006C65ED" w:rsidRPr="00494CAE" w:rsidRDefault="006C65ED" w:rsidP="006C65ED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94CAE">
        <w:rPr>
          <w:rFonts w:ascii="Times New Roman" w:hAnsi="Times New Roman" w:cs="Times New Roman"/>
          <w:sz w:val="24"/>
          <w:szCs w:val="24"/>
        </w:rPr>
        <w:t xml:space="preserve">«2.5. </w:t>
      </w:r>
      <w:r w:rsidRPr="00494CAE">
        <w:rPr>
          <w:rFonts w:ascii="Times New Roman" w:hAnsi="Times New Roman" w:cs="Times New Roman"/>
          <w:sz w:val="24"/>
          <w:szCs w:val="24"/>
        </w:rPr>
        <w:t>Реализация муниципальной программы позволит достичь следующих результатов:</w:t>
      </w:r>
    </w:p>
    <w:p w:rsidR="006C65ED" w:rsidRPr="00494CAE" w:rsidRDefault="006C65ED" w:rsidP="006C65ED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94CAE">
        <w:rPr>
          <w:rFonts w:ascii="Times New Roman" w:hAnsi="Times New Roman" w:cs="Times New Roman"/>
          <w:sz w:val="24"/>
          <w:szCs w:val="24"/>
        </w:rPr>
        <w:t>а) благоустройство территорий, прилегающих к многоквартирным жилым домам в количестве 2</w:t>
      </w:r>
      <w:r w:rsidRPr="00494CAE">
        <w:rPr>
          <w:rFonts w:ascii="Times New Roman" w:hAnsi="Times New Roman" w:cs="Times New Roman"/>
          <w:sz w:val="24"/>
          <w:szCs w:val="24"/>
        </w:rPr>
        <w:t>2</w:t>
      </w:r>
      <w:r w:rsidRPr="00494CAE">
        <w:rPr>
          <w:rFonts w:ascii="Times New Roman" w:hAnsi="Times New Roman" w:cs="Times New Roman"/>
          <w:sz w:val="24"/>
          <w:szCs w:val="24"/>
        </w:rPr>
        <w:t xml:space="preserve"> единиц, в результате количество благоустроенных дворовых территорий в целом по сельсовету составит 100 %.</w:t>
      </w:r>
    </w:p>
    <w:p w:rsidR="006C65ED" w:rsidRPr="00494CAE" w:rsidRDefault="006C65ED" w:rsidP="006C65ED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94CAE">
        <w:rPr>
          <w:rFonts w:ascii="Times New Roman" w:hAnsi="Times New Roman" w:cs="Times New Roman"/>
          <w:sz w:val="24"/>
          <w:szCs w:val="24"/>
        </w:rPr>
        <w:t xml:space="preserve">б) благоустройство общественных территорий - </w:t>
      </w:r>
      <w:r w:rsidRPr="00494CAE">
        <w:rPr>
          <w:rFonts w:ascii="Times New Roman" w:hAnsi="Times New Roman" w:cs="Times New Roman"/>
          <w:sz w:val="24"/>
          <w:szCs w:val="24"/>
        </w:rPr>
        <w:t>7</w:t>
      </w:r>
      <w:r w:rsidRPr="00494CAE">
        <w:rPr>
          <w:rFonts w:ascii="Times New Roman" w:hAnsi="Times New Roman" w:cs="Times New Roman"/>
          <w:sz w:val="24"/>
          <w:szCs w:val="24"/>
        </w:rPr>
        <w:t>.</w:t>
      </w:r>
    </w:p>
    <w:p w:rsidR="006C65ED" w:rsidRPr="00494CAE" w:rsidRDefault="006C65ED" w:rsidP="006C65ED">
      <w:pPr>
        <w:pStyle w:val="ConsPlusNormal"/>
        <w:widowControl w:val="0"/>
        <w:adjustRightInd/>
        <w:ind w:right="282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94CAE">
        <w:rPr>
          <w:rFonts w:ascii="Times New Roman" w:hAnsi="Times New Roman" w:cs="Times New Roman"/>
          <w:sz w:val="24"/>
          <w:szCs w:val="24"/>
        </w:rPr>
        <w:t>в) увековечивание памяти погибших при защите Отечества по Ивановскому сельсовету составит 100%.</w:t>
      </w:r>
      <w:r w:rsidRPr="00494CAE">
        <w:rPr>
          <w:rFonts w:ascii="Times New Roman" w:hAnsi="Times New Roman" w:cs="Times New Roman"/>
          <w:sz w:val="24"/>
          <w:szCs w:val="24"/>
        </w:rPr>
        <w:t>».</w:t>
      </w:r>
    </w:p>
    <w:p w:rsidR="006C65ED" w:rsidRPr="00494CAE" w:rsidRDefault="006C65ED" w:rsidP="006C65ED">
      <w:pPr>
        <w:pStyle w:val="ConsPlusNormal"/>
        <w:shd w:val="clear" w:color="auto" w:fill="FFFFFF" w:themeFill="background1"/>
        <w:jc w:val="both"/>
        <w:rPr>
          <w:rFonts w:ascii="Times New Roman" w:hAnsi="Times New Roman" w:cs="Times New Roman"/>
          <w:sz w:val="24"/>
          <w:szCs w:val="24"/>
        </w:rPr>
      </w:pPr>
    </w:p>
    <w:p w:rsidR="00DF200D" w:rsidRPr="00494CAE" w:rsidRDefault="009F20B3" w:rsidP="00310690">
      <w:pPr>
        <w:pStyle w:val="ConsPlusNormal"/>
        <w:numPr>
          <w:ilvl w:val="0"/>
          <w:numId w:val="28"/>
        </w:numPr>
        <w:shd w:val="clear" w:color="auto" w:fill="FFFFFF" w:themeFill="background1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94CAE">
        <w:rPr>
          <w:rFonts w:ascii="Times New Roman" w:hAnsi="Times New Roman" w:cs="Times New Roman"/>
          <w:sz w:val="24"/>
          <w:szCs w:val="24"/>
        </w:rPr>
        <w:t>Таблицу 2 «Ожидаемые результаты реализации муниципальной программы» изложить в следующей редакции:</w:t>
      </w:r>
    </w:p>
    <w:p w:rsidR="009F20B3" w:rsidRPr="00494CAE" w:rsidRDefault="009F20B3" w:rsidP="00310690">
      <w:pPr>
        <w:pStyle w:val="ConsPlusNormal"/>
        <w:shd w:val="clear" w:color="auto" w:fill="FFFFFF" w:themeFill="background1"/>
        <w:jc w:val="both"/>
        <w:rPr>
          <w:rFonts w:ascii="Times New Roman" w:hAnsi="Times New Roman" w:cs="Times New Roman"/>
          <w:sz w:val="24"/>
          <w:szCs w:val="24"/>
        </w:rPr>
      </w:pPr>
    </w:p>
    <w:p w:rsidR="009F20B3" w:rsidRPr="00494CAE" w:rsidRDefault="009F20B3" w:rsidP="00310690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sz w:val="24"/>
          <w:szCs w:val="24"/>
        </w:rPr>
      </w:pPr>
      <w:r w:rsidRPr="00494CAE">
        <w:rPr>
          <w:rFonts w:ascii="Times New Roman" w:hAnsi="Times New Roman" w:cs="Times New Roman"/>
          <w:sz w:val="24"/>
          <w:szCs w:val="24"/>
        </w:rPr>
        <w:t>Таблица 2 - Ожидаемые результаты реализации муниципальной программы</w:t>
      </w:r>
    </w:p>
    <w:p w:rsidR="009F20B3" w:rsidRDefault="009F20B3" w:rsidP="009F20B3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498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18"/>
        <w:gridCol w:w="1417"/>
        <w:gridCol w:w="851"/>
        <w:gridCol w:w="642"/>
        <w:gridCol w:w="992"/>
        <w:gridCol w:w="709"/>
        <w:gridCol w:w="708"/>
        <w:gridCol w:w="567"/>
        <w:gridCol w:w="709"/>
        <w:gridCol w:w="709"/>
        <w:gridCol w:w="776"/>
      </w:tblGrid>
      <w:tr w:rsidR="009F20B3" w:rsidRPr="00BC318F" w:rsidTr="00C8403E">
        <w:tc>
          <w:tcPr>
            <w:tcW w:w="1418" w:type="dxa"/>
            <w:vMerge w:val="restart"/>
            <w:vAlign w:val="center"/>
          </w:tcPr>
          <w:p w:rsidR="009F20B3" w:rsidRPr="00BC318F" w:rsidRDefault="009F20B3" w:rsidP="00C8403E">
            <w:pPr>
              <w:autoSpaceDE w:val="0"/>
              <w:autoSpaceDN w:val="0"/>
              <w:adjustRightInd w:val="0"/>
              <w:spacing w:after="0" w:line="240" w:lineRule="auto"/>
              <w:ind w:right="8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BC318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Цель, задача</w:t>
            </w:r>
          </w:p>
        </w:tc>
        <w:tc>
          <w:tcPr>
            <w:tcW w:w="1417" w:type="dxa"/>
            <w:vMerge w:val="restart"/>
            <w:vAlign w:val="center"/>
          </w:tcPr>
          <w:p w:rsidR="009F20B3" w:rsidRPr="00BC318F" w:rsidRDefault="009F20B3" w:rsidP="00C8403E">
            <w:pPr>
              <w:autoSpaceDE w:val="0"/>
              <w:autoSpaceDN w:val="0"/>
              <w:adjustRightInd w:val="0"/>
              <w:spacing w:after="0" w:line="240" w:lineRule="auto"/>
              <w:ind w:right="8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BC318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Наименование целевого показателя (индикатора)</w:t>
            </w:r>
          </w:p>
        </w:tc>
        <w:tc>
          <w:tcPr>
            <w:tcW w:w="851" w:type="dxa"/>
            <w:vMerge w:val="restart"/>
            <w:vAlign w:val="center"/>
          </w:tcPr>
          <w:p w:rsidR="009F20B3" w:rsidRPr="00BC318F" w:rsidRDefault="009F20B3" w:rsidP="00C840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BC318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Единица измерения</w:t>
            </w:r>
          </w:p>
        </w:tc>
        <w:tc>
          <w:tcPr>
            <w:tcW w:w="642" w:type="dxa"/>
            <w:vMerge w:val="restart"/>
            <w:vAlign w:val="center"/>
          </w:tcPr>
          <w:p w:rsidR="009F20B3" w:rsidRPr="00BC318F" w:rsidRDefault="009F20B3" w:rsidP="00C840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BC318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Год, предшествующий формированию </w:t>
            </w:r>
            <w:r w:rsidRPr="00BC318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lastRenderedPageBreak/>
              <w:t>муниципальной программы,</w:t>
            </w:r>
          </w:p>
          <w:p w:rsidR="009F20B3" w:rsidRPr="00BC318F" w:rsidRDefault="009F20B3" w:rsidP="00C840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BC318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2017 год</w:t>
            </w:r>
          </w:p>
        </w:tc>
        <w:tc>
          <w:tcPr>
            <w:tcW w:w="5170" w:type="dxa"/>
            <w:gridSpan w:val="7"/>
            <w:vAlign w:val="center"/>
          </w:tcPr>
          <w:p w:rsidR="009F20B3" w:rsidRPr="00BC318F" w:rsidRDefault="009F20B3" w:rsidP="00C840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BC318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lastRenderedPageBreak/>
              <w:t>Годы формирования муниципальной программы</w:t>
            </w:r>
          </w:p>
        </w:tc>
      </w:tr>
      <w:tr w:rsidR="009F20B3" w:rsidRPr="00BC318F" w:rsidTr="00C8403E">
        <w:tc>
          <w:tcPr>
            <w:tcW w:w="1418" w:type="dxa"/>
            <w:vMerge/>
            <w:vAlign w:val="center"/>
          </w:tcPr>
          <w:p w:rsidR="009F20B3" w:rsidRPr="00BC318F" w:rsidRDefault="009F20B3" w:rsidP="00C8403E">
            <w:pPr>
              <w:autoSpaceDE w:val="0"/>
              <w:autoSpaceDN w:val="0"/>
              <w:adjustRightInd w:val="0"/>
              <w:spacing w:after="0" w:line="240" w:lineRule="auto"/>
              <w:ind w:right="80"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417" w:type="dxa"/>
            <w:vMerge/>
          </w:tcPr>
          <w:p w:rsidR="009F20B3" w:rsidRPr="00BC318F" w:rsidRDefault="009F20B3" w:rsidP="00C8403E">
            <w:pPr>
              <w:autoSpaceDE w:val="0"/>
              <w:autoSpaceDN w:val="0"/>
              <w:adjustRightInd w:val="0"/>
              <w:spacing w:after="0" w:line="240" w:lineRule="auto"/>
              <w:ind w:left="80" w:right="80"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vAlign w:val="center"/>
          </w:tcPr>
          <w:p w:rsidR="009F20B3" w:rsidRPr="00BC318F" w:rsidRDefault="009F20B3" w:rsidP="00C840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642" w:type="dxa"/>
            <w:vMerge/>
            <w:vAlign w:val="center"/>
          </w:tcPr>
          <w:p w:rsidR="009F20B3" w:rsidRPr="00BC318F" w:rsidRDefault="009F20B3" w:rsidP="00C840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992" w:type="dxa"/>
            <w:vAlign w:val="center"/>
          </w:tcPr>
          <w:p w:rsidR="009F20B3" w:rsidRPr="00BC318F" w:rsidRDefault="009F20B3" w:rsidP="00C840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BC318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2018</w:t>
            </w:r>
          </w:p>
        </w:tc>
        <w:tc>
          <w:tcPr>
            <w:tcW w:w="709" w:type="dxa"/>
            <w:vAlign w:val="center"/>
          </w:tcPr>
          <w:p w:rsidR="009F20B3" w:rsidRPr="00BC318F" w:rsidRDefault="009F20B3" w:rsidP="00C840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BC318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2019</w:t>
            </w:r>
          </w:p>
        </w:tc>
        <w:tc>
          <w:tcPr>
            <w:tcW w:w="708" w:type="dxa"/>
            <w:vAlign w:val="center"/>
          </w:tcPr>
          <w:p w:rsidR="009F20B3" w:rsidRPr="00BC318F" w:rsidRDefault="009F20B3" w:rsidP="00C840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BC318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2020</w:t>
            </w:r>
          </w:p>
        </w:tc>
        <w:tc>
          <w:tcPr>
            <w:tcW w:w="567" w:type="dxa"/>
            <w:vAlign w:val="center"/>
          </w:tcPr>
          <w:p w:rsidR="009F20B3" w:rsidRPr="00BC318F" w:rsidRDefault="009F20B3" w:rsidP="00C840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BC318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2021</w:t>
            </w:r>
          </w:p>
        </w:tc>
        <w:tc>
          <w:tcPr>
            <w:tcW w:w="709" w:type="dxa"/>
            <w:vAlign w:val="center"/>
          </w:tcPr>
          <w:p w:rsidR="009F20B3" w:rsidRPr="00BC318F" w:rsidRDefault="009F20B3" w:rsidP="00C840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BC318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2022</w:t>
            </w:r>
          </w:p>
        </w:tc>
        <w:tc>
          <w:tcPr>
            <w:tcW w:w="709" w:type="dxa"/>
            <w:vAlign w:val="center"/>
          </w:tcPr>
          <w:p w:rsidR="009F20B3" w:rsidRPr="00BC318F" w:rsidRDefault="009F20B3" w:rsidP="00C840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2023</w:t>
            </w:r>
          </w:p>
        </w:tc>
        <w:tc>
          <w:tcPr>
            <w:tcW w:w="776" w:type="dxa"/>
            <w:vAlign w:val="center"/>
          </w:tcPr>
          <w:p w:rsidR="009F20B3" w:rsidRPr="00BC318F" w:rsidRDefault="009F20B3" w:rsidP="00C840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2024</w:t>
            </w:r>
          </w:p>
        </w:tc>
      </w:tr>
      <w:tr w:rsidR="00C8403E" w:rsidRPr="00BC318F" w:rsidTr="00C8403E">
        <w:tc>
          <w:tcPr>
            <w:tcW w:w="1418" w:type="dxa"/>
            <w:vMerge w:val="restart"/>
            <w:vAlign w:val="center"/>
          </w:tcPr>
          <w:p w:rsidR="00C8403E" w:rsidRPr="00BC318F" w:rsidRDefault="00C8403E" w:rsidP="00C8403E">
            <w:pPr>
              <w:autoSpaceDE w:val="0"/>
              <w:autoSpaceDN w:val="0"/>
              <w:adjustRightInd w:val="0"/>
              <w:spacing w:after="0" w:line="240" w:lineRule="auto"/>
              <w:ind w:right="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31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</w:t>
            </w:r>
            <w:r w:rsidRPr="00BC31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Повышение </w:t>
            </w:r>
            <w:r w:rsidRPr="00BC31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качества и комфорта городской среды</w:t>
            </w:r>
            <w:r w:rsidRPr="00BC31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территории муниципального образования «Ивановский сельсовет» Рыльского района Курской области</w:t>
            </w:r>
          </w:p>
        </w:tc>
        <w:tc>
          <w:tcPr>
            <w:tcW w:w="1417" w:type="dxa"/>
          </w:tcPr>
          <w:p w:rsidR="00C8403E" w:rsidRPr="00BC318F" w:rsidRDefault="00C8403E" w:rsidP="00C8403E">
            <w:pPr>
              <w:autoSpaceDE w:val="0"/>
              <w:autoSpaceDN w:val="0"/>
              <w:adjustRightInd w:val="0"/>
              <w:spacing w:after="0" w:line="240" w:lineRule="auto"/>
              <w:ind w:left="80" w:right="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31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Доля благоустроенных дворовых территорий МКД от общего количества дворовых территорий МКД</w:t>
            </w:r>
          </w:p>
        </w:tc>
        <w:tc>
          <w:tcPr>
            <w:tcW w:w="851" w:type="dxa"/>
            <w:vAlign w:val="center"/>
          </w:tcPr>
          <w:p w:rsidR="00C8403E" w:rsidRPr="00BC318F" w:rsidRDefault="00C8403E" w:rsidP="00C840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31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642" w:type="dxa"/>
            <w:vAlign w:val="center"/>
          </w:tcPr>
          <w:p w:rsidR="00C8403E" w:rsidRPr="00E524E2" w:rsidRDefault="00C8403E" w:rsidP="00C8403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5,7</w:t>
            </w:r>
          </w:p>
        </w:tc>
        <w:tc>
          <w:tcPr>
            <w:tcW w:w="992" w:type="dxa"/>
            <w:vAlign w:val="center"/>
          </w:tcPr>
          <w:p w:rsidR="00C8403E" w:rsidRPr="00E524E2" w:rsidRDefault="00C8403E" w:rsidP="00C8403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21,4</w:t>
            </w:r>
          </w:p>
        </w:tc>
        <w:tc>
          <w:tcPr>
            <w:tcW w:w="709" w:type="dxa"/>
            <w:vAlign w:val="center"/>
          </w:tcPr>
          <w:p w:rsidR="00C8403E" w:rsidRDefault="00C8403E" w:rsidP="00C8403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8" w:type="dxa"/>
            <w:vAlign w:val="center"/>
          </w:tcPr>
          <w:p w:rsidR="00C8403E" w:rsidRDefault="00C8403E" w:rsidP="00C8403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32,1</w:t>
            </w:r>
          </w:p>
        </w:tc>
        <w:tc>
          <w:tcPr>
            <w:tcW w:w="567" w:type="dxa"/>
            <w:vAlign w:val="center"/>
          </w:tcPr>
          <w:p w:rsidR="00C8403E" w:rsidRDefault="00C8403E" w:rsidP="00C8403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46,4</w:t>
            </w:r>
          </w:p>
        </w:tc>
        <w:tc>
          <w:tcPr>
            <w:tcW w:w="709" w:type="dxa"/>
            <w:vAlign w:val="center"/>
          </w:tcPr>
          <w:p w:rsidR="00C8403E" w:rsidRDefault="00C8403E" w:rsidP="00C8403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709" w:type="dxa"/>
            <w:vAlign w:val="center"/>
          </w:tcPr>
          <w:p w:rsidR="00C8403E" w:rsidRDefault="00C8403E" w:rsidP="00C8403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776" w:type="dxa"/>
            <w:vAlign w:val="center"/>
          </w:tcPr>
          <w:p w:rsidR="00C8403E" w:rsidRDefault="00C8403E" w:rsidP="00C8403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57,1</w:t>
            </w:r>
          </w:p>
        </w:tc>
      </w:tr>
      <w:tr w:rsidR="00C8403E" w:rsidRPr="00BC318F" w:rsidTr="00C8403E">
        <w:tc>
          <w:tcPr>
            <w:tcW w:w="1418" w:type="dxa"/>
            <w:vMerge/>
          </w:tcPr>
          <w:p w:rsidR="00C8403E" w:rsidRPr="00BC318F" w:rsidRDefault="00C8403E" w:rsidP="00C8403E">
            <w:pPr>
              <w:spacing w:line="240" w:lineRule="auto"/>
              <w:ind w:right="8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8403E" w:rsidRPr="00BC318F" w:rsidRDefault="00C8403E" w:rsidP="00C8403E">
            <w:pPr>
              <w:spacing w:after="0" w:line="240" w:lineRule="auto"/>
              <w:ind w:left="80" w:righ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BC318F">
              <w:rPr>
                <w:rFonts w:ascii="Times New Roman" w:hAnsi="Times New Roman" w:cs="Times New Roman"/>
                <w:sz w:val="24"/>
                <w:szCs w:val="24"/>
              </w:rPr>
              <w:t>Доля благоустроенных общественных территорий от общего количества таких территорий</w:t>
            </w:r>
          </w:p>
        </w:tc>
        <w:tc>
          <w:tcPr>
            <w:tcW w:w="851" w:type="dxa"/>
            <w:vAlign w:val="center"/>
          </w:tcPr>
          <w:p w:rsidR="00C8403E" w:rsidRPr="00BC318F" w:rsidRDefault="00C8403E" w:rsidP="00C840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31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642" w:type="dxa"/>
            <w:vAlign w:val="center"/>
          </w:tcPr>
          <w:p w:rsidR="00C8403E" w:rsidRPr="00F142F1" w:rsidRDefault="00C8403E" w:rsidP="00C8403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2F1">
              <w:rPr>
                <w:rFonts w:ascii="Times New Roman" w:hAnsi="Times New Roman" w:cs="Times New Roman"/>
                <w:sz w:val="24"/>
                <w:szCs w:val="24"/>
              </w:rPr>
              <w:t>1,9</w:t>
            </w:r>
          </w:p>
        </w:tc>
        <w:tc>
          <w:tcPr>
            <w:tcW w:w="992" w:type="dxa"/>
            <w:vAlign w:val="center"/>
          </w:tcPr>
          <w:p w:rsidR="00C8403E" w:rsidRPr="00F142F1" w:rsidRDefault="00C8403E" w:rsidP="00C8403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22,2</w:t>
            </w:r>
          </w:p>
        </w:tc>
        <w:tc>
          <w:tcPr>
            <w:tcW w:w="709" w:type="dxa"/>
            <w:vAlign w:val="center"/>
          </w:tcPr>
          <w:p w:rsidR="00C8403E" w:rsidRPr="00F142F1" w:rsidRDefault="00C8403E" w:rsidP="00C8403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33,3</w:t>
            </w:r>
          </w:p>
        </w:tc>
        <w:tc>
          <w:tcPr>
            <w:tcW w:w="708" w:type="dxa"/>
            <w:vAlign w:val="center"/>
          </w:tcPr>
          <w:p w:rsidR="00C8403E" w:rsidRPr="00F142F1" w:rsidRDefault="00C8403E" w:rsidP="00C8403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55,6</w:t>
            </w:r>
          </w:p>
        </w:tc>
        <w:tc>
          <w:tcPr>
            <w:tcW w:w="567" w:type="dxa"/>
            <w:vAlign w:val="center"/>
          </w:tcPr>
          <w:p w:rsidR="00C8403E" w:rsidRPr="00F142F1" w:rsidRDefault="00C8403E" w:rsidP="00C8403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77,8</w:t>
            </w:r>
          </w:p>
        </w:tc>
        <w:tc>
          <w:tcPr>
            <w:tcW w:w="709" w:type="dxa"/>
            <w:vAlign w:val="center"/>
          </w:tcPr>
          <w:p w:rsidR="00C8403E" w:rsidRPr="00F142F1" w:rsidRDefault="00C8403E" w:rsidP="00C8403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90,9</w:t>
            </w:r>
          </w:p>
        </w:tc>
        <w:tc>
          <w:tcPr>
            <w:tcW w:w="709" w:type="dxa"/>
            <w:vAlign w:val="center"/>
          </w:tcPr>
          <w:p w:rsidR="00C8403E" w:rsidRPr="00F142F1" w:rsidRDefault="00C8403E" w:rsidP="00C8403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776" w:type="dxa"/>
            <w:vAlign w:val="center"/>
          </w:tcPr>
          <w:p w:rsidR="00C8403E" w:rsidRPr="00F142F1" w:rsidRDefault="00C8403E" w:rsidP="00C8403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F20B3" w:rsidRPr="00BC318F" w:rsidTr="00C8403E">
        <w:trPr>
          <w:trHeight w:val="910"/>
        </w:trPr>
        <w:tc>
          <w:tcPr>
            <w:tcW w:w="1418" w:type="dxa"/>
            <w:vMerge w:val="restart"/>
          </w:tcPr>
          <w:p w:rsidR="009F20B3" w:rsidRPr="00BC318F" w:rsidRDefault="009F20B3" w:rsidP="00C8403E">
            <w:pPr>
              <w:spacing w:line="240" w:lineRule="auto"/>
              <w:ind w:righ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Цель 2. Увековечивание памяти погибших при защите Отечества</w:t>
            </w:r>
          </w:p>
        </w:tc>
        <w:tc>
          <w:tcPr>
            <w:tcW w:w="1417" w:type="dxa"/>
          </w:tcPr>
          <w:p w:rsidR="009F20B3" w:rsidRDefault="009F20B3" w:rsidP="00C8403E">
            <w:pPr>
              <w:pStyle w:val="ConsPlusNormal"/>
              <w:widowControl w:val="0"/>
              <w:adjustRightInd/>
              <w:ind w:left="176" w:right="28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нанесенных имен погибших (воинских званий, фамилий и инициалов) при защите Отечест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ва на мемориальные сооружения воинских захоронений по месту захоронения </w:t>
            </w:r>
          </w:p>
        </w:tc>
        <w:tc>
          <w:tcPr>
            <w:tcW w:w="851" w:type="dxa"/>
          </w:tcPr>
          <w:p w:rsidR="009F20B3" w:rsidRDefault="009F20B3" w:rsidP="00C8403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единиц</w:t>
            </w:r>
          </w:p>
        </w:tc>
        <w:tc>
          <w:tcPr>
            <w:tcW w:w="642" w:type="dxa"/>
          </w:tcPr>
          <w:p w:rsidR="009F20B3" w:rsidRDefault="009F20B3" w:rsidP="00C8403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F20B3" w:rsidRDefault="009F20B3" w:rsidP="00C8403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9F20B3" w:rsidRDefault="009F20B3" w:rsidP="00C8403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9F20B3" w:rsidRDefault="009F20B3" w:rsidP="00C8403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8403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67" w:type="dxa"/>
          </w:tcPr>
          <w:p w:rsidR="009F20B3" w:rsidRDefault="009F20B3" w:rsidP="00C8403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9F20B3" w:rsidRDefault="009F20B3" w:rsidP="00C8403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9F20B3" w:rsidRDefault="009F20B3" w:rsidP="00C8403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6" w:type="dxa"/>
          </w:tcPr>
          <w:p w:rsidR="009F20B3" w:rsidRDefault="009F20B3" w:rsidP="00C8403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20B3" w:rsidRPr="00BC318F" w:rsidTr="00C8403E">
        <w:trPr>
          <w:trHeight w:val="908"/>
        </w:trPr>
        <w:tc>
          <w:tcPr>
            <w:tcW w:w="1418" w:type="dxa"/>
            <w:vMerge/>
          </w:tcPr>
          <w:p w:rsidR="009F20B3" w:rsidRDefault="009F20B3" w:rsidP="00C8403E">
            <w:pPr>
              <w:spacing w:line="240" w:lineRule="auto"/>
              <w:ind w:right="8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9F20B3" w:rsidRDefault="009F20B3" w:rsidP="00C8403E">
            <w:pPr>
              <w:pStyle w:val="ConsPlusNormal"/>
              <w:widowControl w:val="0"/>
              <w:adjustRightInd/>
              <w:ind w:left="176" w:right="28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проведенных восстановительных работ </w:t>
            </w:r>
          </w:p>
        </w:tc>
        <w:tc>
          <w:tcPr>
            <w:tcW w:w="851" w:type="dxa"/>
          </w:tcPr>
          <w:p w:rsidR="009F20B3" w:rsidRDefault="009F20B3" w:rsidP="00C8403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642" w:type="dxa"/>
          </w:tcPr>
          <w:p w:rsidR="009F20B3" w:rsidRDefault="009F20B3" w:rsidP="00C8403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F20B3" w:rsidRDefault="009F20B3" w:rsidP="00C8403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9F20B3" w:rsidRDefault="009F20B3" w:rsidP="00C8403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9F20B3" w:rsidRDefault="009F20B3" w:rsidP="00C8403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9F20B3" w:rsidRDefault="009F20B3" w:rsidP="00C8403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9F20B3" w:rsidRDefault="009F20B3" w:rsidP="00C8403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9F20B3" w:rsidRDefault="009F20B3" w:rsidP="00C8403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6" w:type="dxa"/>
          </w:tcPr>
          <w:p w:rsidR="009F20B3" w:rsidRDefault="009F20B3" w:rsidP="00C8403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20B3" w:rsidRPr="00BC318F" w:rsidTr="00C8403E">
        <w:trPr>
          <w:trHeight w:val="908"/>
        </w:trPr>
        <w:tc>
          <w:tcPr>
            <w:tcW w:w="1418" w:type="dxa"/>
            <w:vMerge/>
          </w:tcPr>
          <w:p w:rsidR="009F20B3" w:rsidRDefault="009F20B3" w:rsidP="00C8403E">
            <w:pPr>
              <w:spacing w:line="240" w:lineRule="auto"/>
              <w:ind w:right="8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9F20B3" w:rsidRDefault="009F20B3" w:rsidP="00C8403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установленных мемориальных знаков </w:t>
            </w:r>
          </w:p>
        </w:tc>
        <w:tc>
          <w:tcPr>
            <w:tcW w:w="851" w:type="dxa"/>
          </w:tcPr>
          <w:p w:rsidR="009F20B3" w:rsidRDefault="009F20B3" w:rsidP="00C8403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642" w:type="dxa"/>
          </w:tcPr>
          <w:p w:rsidR="009F20B3" w:rsidRDefault="009F20B3" w:rsidP="00C8403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F20B3" w:rsidRDefault="009F20B3" w:rsidP="00C8403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9F20B3" w:rsidRDefault="009F20B3" w:rsidP="00C8403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9F20B3" w:rsidRDefault="009F20B3" w:rsidP="00C8403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F20B3" w:rsidRDefault="009F20B3" w:rsidP="00C8403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9F20B3" w:rsidRDefault="009F20B3" w:rsidP="00C8403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9F20B3" w:rsidRDefault="009F20B3" w:rsidP="00C8403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6" w:type="dxa"/>
          </w:tcPr>
          <w:p w:rsidR="009F20B3" w:rsidRDefault="009F20B3" w:rsidP="00C8403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403E" w:rsidRPr="00BC318F" w:rsidTr="00C8403E">
        <w:tc>
          <w:tcPr>
            <w:tcW w:w="1418" w:type="dxa"/>
            <w:vMerge w:val="restart"/>
            <w:vAlign w:val="center"/>
          </w:tcPr>
          <w:p w:rsidR="00C8403E" w:rsidRPr="00BC318F" w:rsidRDefault="00C8403E" w:rsidP="00C8403E">
            <w:pPr>
              <w:autoSpaceDE w:val="0"/>
              <w:autoSpaceDN w:val="0"/>
              <w:adjustRightInd w:val="0"/>
              <w:spacing w:after="0" w:line="240" w:lineRule="auto"/>
              <w:ind w:right="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31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Задача 1.</w:t>
            </w:r>
          </w:p>
          <w:p w:rsidR="00C8403E" w:rsidRPr="00BC318F" w:rsidRDefault="00C8403E" w:rsidP="00C8403E">
            <w:pPr>
              <w:autoSpaceDE w:val="0"/>
              <w:autoSpaceDN w:val="0"/>
              <w:adjustRightInd w:val="0"/>
              <w:spacing w:after="0" w:line="240" w:lineRule="auto"/>
              <w:ind w:right="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31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формирования единого облика муниципального образования</w:t>
            </w:r>
          </w:p>
        </w:tc>
        <w:tc>
          <w:tcPr>
            <w:tcW w:w="1417" w:type="dxa"/>
            <w:vAlign w:val="center"/>
          </w:tcPr>
          <w:p w:rsidR="00C8403E" w:rsidRPr="00BC318F" w:rsidRDefault="00C8403E" w:rsidP="00C8403E">
            <w:pPr>
              <w:autoSpaceDE w:val="0"/>
              <w:autoSpaceDN w:val="0"/>
              <w:adjustRightInd w:val="0"/>
              <w:spacing w:after="0" w:line="240" w:lineRule="auto"/>
              <w:ind w:right="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31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благоустроенных дворовых территорий МКД</w:t>
            </w:r>
          </w:p>
        </w:tc>
        <w:tc>
          <w:tcPr>
            <w:tcW w:w="851" w:type="dxa"/>
            <w:vAlign w:val="center"/>
          </w:tcPr>
          <w:p w:rsidR="00C8403E" w:rsidRPr="00BC318F" w:rsidRDefault="00C8403E" w:rsidP="00C840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31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642" w:type="dxa"/>
            <w:vAlign w:val="center"/>
          </w:tcPr>
          <w:p w:rsidR="00C8403E" w:rsidRPr="00E524E2" w:rsidRDefault="00C8403E" w:rsidP="00C8403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vAlign w:val="center"/>
          </w:tcPr>
          <w:p w:rsidR="00C8403E" w:rsidRDefault="00C8403E" w:rsidP="00C8403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vAlign w:val="center"/>
          </w:tcPr>
          <w:p w:rsidR="00C8403E" w:rsidRDefault="00C8403E" w:rsidP="00C8403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8" w:type="dxa"/>
            <w:vAlign w:val="center"/>
          </w:tcPr>
          <w:p w:rsidR="00C8403E" w:rsidRDefault="00C8403E" w:rsidP="00C8403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  <w:vAlign w:val="center"/>
          </w:tcPr>
          <w:p w:rsidR="00C8403E" w:rsidRDefault="00C8403E" w:rsidP="00C8403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vAlign w:val="center"/>
          </w:tcPr>
          <w:p w:rsidR="00C8403E" w:rsidRDefault="00C8403E" w:rsidP="00C8403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vAlign w:val="center"/>
          </w:tcPr>
          <w:p w:rsidR="00C8403E" w:rsidRDefault="00C8403E" w:rsidP="00C8403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76" w:type="dxa"/>
            <w:vAlign w:val="center"/>
          </w:tcPr>
          <w:p w:rsidR="00C8403E" w:rsidRDefault="00C8403E" w:rsidP="00C8403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C8403E" w:rsidRPr="00BC318F" w:rsidTr="00C8403E">
        <w:tc>
          <w:tcPr>
            <w:tcW w:w="1418" w:type="dxa"/>
            <w:vMerge/>
            <w:vAlign w:val="center"/>
          </w:tcPr>
          <w:p w:rsidR="00C8403E" w:rsidRPr="00BC318F" w:rsidRDefault="00C8403E" w:rsidP="00C8403E">
            <w:pPr>
              <w:autoSpaceDE w:val="0"/>
              <w:autoSpaceDN w:val="0"/>
              <w:adjustRightInd w:val="0"/>
              <w:spacing w:after="0" w:line="240" w:lineRule="auto"/>
              <w:ind w:right="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Align w:val="center"/>
          </w:tcPr>
          <w:p w:rsidR="00C8403E" w:rsidRPr="00BC318F" w:rsidRDefault="00C8403E" w:rsidP="00C8403E">
            <w:pPr>
              <w:autoSpaceDE w:val="0"/>
              <w:autoSpaceDN w:val="0"/>
              <w:adjustRightInd w:val="0"/>
              <w:spacing w:after="0" w:line="240" w:lineRule="auto"/>
              <w:ind w:right="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31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проведенных субботников по обустройству дворовых территорий в весенний и осенний периоды</w:t>
            </w:r>
          </w:p>
        </w:tc>
        <w:tc>
          <w:tcPr>
            <w:tcW w:w="851" w:type="dxa"/>
            <w:vAlign w:val="center"/>
          </w:tcPr>
          <w:p w:rsidR="00C8403E" w:rsidRPr="00BC318F" w:rsidRDefault="00C8403E" w:rsidP="00C840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31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642" w:type="dxa"/>
            <w:vAlign w:val="center"/>
          </w:tcPr>
          <w:p w:rsidR="00C8403E" w:rsidRPr="00E524E2" w:rsidRDefault="00C8403E" w:rsidP="00C8403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vAlign w:val="center"/>
          </w:tcPr>
          <w:p w:rsidR="00C8403E" w:rsidRDefault="00C8403E" w:rsidP="00C8403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vAlign w:val="center"/>
          </w:tcPr>
          <w:p w:rsidR="00C8403E" w:rsidRDefault="00C8403E" w:rsidP="00C8403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8" w:type="dxa"/>
            <w:vAlign w:val="center"/>
          </w:tcPr>
          <w:p w:rsidR="00C8403E" w:rsidRDefault="00C8403E" w:rsidP="00C8403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  <w:vAlign w:val="center"/>
          </w:tcPr>
          <w:p w:rsidR="00C8403E" w:rsidRDefault="00C8403E" w:rsidP="00C8403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vAlign w:val="center"/>
          </w:tcPr>
          <w:p w:rsidR="00C8403E" w:rsidRDefault="00C8403E" w:rsidP="00C8403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vAlign w:val="center"/>
          </w:tcPr>
          <w:p w:rsidR="00C8403E" w:rsidRDefault="00C8403E" w:rsidP="00C8403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76" w:type="dxa"/>
            <w:vAlign w:val="center"/>
          </w:tcPr>
          <w:p w:rsidR="00C8403E" w:rsidRDefault="00C8403E" w:rsidP="00C8403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9F20B3" w:rsidRPr="00BC318F" w:rsidTr="00C8403E">
        <w:tc>
          <w:tcPr>
            <w:tcW w:w="1418" w:type="dxa"/>
            <w:vMerge/>
            <w:vAlign w:val="center"/>
          </w:tcPr>
          <w:p w:rsidR="009F20B3" w:rsidRPr="00BC318F" w:rsidRDefault="009F20B3" w:rsidP="00C8403E">
            <w:pPr>
              <w:autoSpaceDE w:val="0"/>
              <w:autoSpaceDN w:val="0"/>
              <w:adjustRightInd w:val="0"/>
              <w:spacing w:after="0" w:line="240" w:lineRule="auto"/>
              <w:ind w:right="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Align w:val="center"/>
          </w:tcPr>
          <w:p w:rsidR="009F20B3" w:rsidRPr="00BC318F" w:rsidRDefault="009F20B3" w:rsidP="00C8403E">
            <w:pPr>
              <w:autoSpaceDE w:val="0"/>
              <w:autoSpaceDN w:val="0"/>
              <w:adjustRightInd w:val="0"/>
              <w:spacing w:after="0" w:line="240" w:lineRule="auto"/>
              <w:ind w:right="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31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Доля дворовых территорий, благоустро</w:t>
            </w:r>
            <w:r w:rsidRPr="00BC31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енных с финансовым участием граждан</w:t>
            </w:r>
          </w:p>
        </w:tc>
        <w:tc>
          <w:tcPr>
            <w:tcW w:w="851" w:type="dxa"/>
            <w:vAlign w:val="center"/>
          </w:tcPr>
          <w:p w:rsidR="009F20B3" w:rsidRPr="00BC318F" w:rsidRDefault="009F20B3" w:rsidP="00C840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31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%</w:t>
            </w:r>
          </w:p>
        </w:tc>
        <w:tc>
          <w:tcPr>
            <w:tcW w:w="642" w:type="dxa"/>
            <w:vAlign w:val="center"/>
          </w:tcPr>
          <w:p w:rsidR="009F20B3" w:rsidRPr="00BC318F" w:rsidRDefault="009F20B3" w:rsidP="00C8403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18F">
              <w:rPr>
                <w:rFonts w:ascii="Times New Roman" w:hAnsi="Times New Roman" w:cs="Times New Roman"/>
                <w:sz w:val="24"/>
                <w:szCs w:val="24"/>
              </w:rPr>
              <w:t>11,3</w:t>
            </w:r>
          </w:p>
        </w:tc>
        <w:tc>
          <w:tcPr>
            <w:tcW w:w="992" w:type="dxa"/>
            <w:vAlign w:val="center"/>
          </w:tcPr>
          <w:p w:rsidR="009F20B3" w:rsidRPr="00BC318F" w:rsidRDefault="009F20B3" w:rsidP="00C8403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1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vAlign w:val="center"/>
          </w:tcPr>
          <w:p w:rsidR="009F20B3" w:rsidRPr="00BC318F" w:rsidRDefault="009F20B3" w:rsidP="00C8403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1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8" w:type="dxa"/>
            <w:vAlign w:val="center"/>
          </w:tcPr>
          <w:p w:rsidR="009F20B3" w:rsidRPr="00BC318F" w:rsidRDefault="009F20B3" w:rsidP="00C8403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18F">
              <w:rPr>
                <w:rFonts w:ascii="Times New Roman" w:hAnsi="Times New Roman" w:cs="Times New Roman"/>
                <w:sz w:val="24"/>
                <w:szCs w:val="24"/>
              </w:rPr>
              <w:t>30,4</w:t>
            </w:r>
          </w:p>
        </w:tc>
        <w:tc>
          <w:tcPr>
            <w:tcW w:w="567" w:type="dxa"/>
            <w:vAlign w:val="center"/>
          </w:tcPr>
          <w:p w:rsidR="009F20B3" w:rsidRPr="00BC318F" w:rsidRDefault="009F20B3" w:rsidP="00C8403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1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vAlign w:val="center"/>
          </w:tcPr>
          <w:p w:rsidR="009F20B3" w:rsidRPr="00BC318F" w:rsidRDefault="009F20B3" w:rsidP="00C8403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1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vAlign w:val="center"/>
          </w:tcPr>
          <w:p w:rsidR="009F20B3" w:rsidRPr="00BC318F" w:rsidRDefault="009F20B3" w:rsidP="00C8403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76" w:type="dxa"/>
            <w:vAlign w:val="center"/>
          </w:tcPr>
          <w:p w:rsidR="009F20B3" w:rsidRPr="00BC318F" w:rsidRDefault="009F20B3" w:rsidP="00C8403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A0FEA" w:rsidRPr="00BC318F" w:rsidTr="00037CA9">
        <w:tc>
          <w:tcPr>
            <w:tcW w:w="1418" w:type="dxa"/>
            <w:vMerge/>
            <w:vAlign w:val="center"/>
          </w:tcPr>
          <w:p w:rsidR="005A0FEA" w:rsidRPr="00BC318F" w:rsidRDefault="005A0FEA" w:rsidP="00C8403E">
            <w:pPr>
              <w:autoSpaceDE w:val="0"/>
              <w:autoSpaceDN w:val="0"/>
              <w:adjustRightInd w:val="0"/>
              <w:spacing w:after="0" w:line="240" w:lineRule="auto"/>
              <w:ind w:right="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Align w:val="center"/>
          </w:tcPr>
          <w:p w:rsidR="005A0FEA" w:rsidRPr="00BC318F" w:rsidRDefault="005A0FEA" w:rsidP="00C8403E">
            <w:pPr>
              <w:autoSpaceDE w:val="0"/>
              <w:autoSpaceDN w:val="0"/>
              <w:adjustRightInd w:val="0"/>
              <w:spacing w:after="0" w:line="240" w:lineRule="auto"/>
              <w:ind w:right="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31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благоустроенных общественных территорий</w:t>
            </w:r>
          </w:p>
        </w:tc>
        <w:tc>
          <w:tcPr>
            <w:tcW w:w="851" w:type="dxa"/>
            <w:vAlign w:val="center"/>
          </w:tcPr>
          <w:p w:rsidR="005A0FEA" w:rsidRPr="00BC318F" w:rsidRDefault="005A0FEA" w:rsidP="00C840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31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642" w:type="dxa"/>
            <w:vAlign w:val="center"/>
          </w:tcPr>
          <w:p w:rsidR="005A0FEA" w:rsidRPr="00E524E2" w:rsidRDefault="005A0FEA" w:rsidP="005A0FE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vAlign w:val="center"/>
          </w:tcPr>
          <w:p w:rsidR="005A0FEA" w:rsidRDefault="005A0FEA" w:rsidP="005A0FEA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vAlign w:val="center"/>
          </w:tcPr>
          <w:p w:rsidR="005A0FEA" w:rsidRDefault="005A0FEA" w:rsidP="005A0FEA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vAlign w:val="center"/>
          </w:tcPr>
          <w:p w:rsidR="005A0FEA" w:rsidRDefault="005A0FEA" w:rsidP="005A0FEA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gridSpan w:val="2"/>
            <w:vAlign w:val="center"/>
          </w:tcPr>
          <w:p w:rsidR="005A0FEA" w:rsidRDefault="005A0FEA" w:rsidP="005A0FEA">
            <w:pPr>
              <w:jc w:val="center"/>
            </w:pPr>
            <w:r>
              <w:t>1</w:t>
            </w:r>
          </w:p>
        </w:tc>
        <w:tc>
          <w:tcPr>
            <w:tcW w:w="709" w:type="dxa"/>
            <w:vAlign w:val="center"/>
          </w:tcPr>
          <w:p w:rsidR="005A0FEA" w:rsidRDefault="005A0FEA" w:rsidP="005A0F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76" w:type="dxa"/>
            <w:vAlign w:val="center"/>
          </w:tcPr>
          <w:p w:rsidR="005A0FEA" w:rsidRDefault="005A0FEA" w:rsidP="005A0F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F20B3" w:rsidRPr="00BC318F" w:rsidTr="00C8403E">
        <w:tc>
          <w:tcPr>
            <w:tcW w:w="1418" w:type="dxa"/>
            <w:vAlign w:val="center"/>
          </w:tcPr>
          <w:p w:rsidR="009F20B3" w:rsidRPr="00BC318F" w:rsidRDefault="009F20B3" w:rsidP="00C8403E">
            <w:pPr>
              <w:autoSpaceDE w:val="0"/>
              <w:autoSpaceDN w:val="0"/>
              <w:adjustRightInd w:val="0"/>
              <w:spacing w:after="0" w:line="240" w:lineRule="auto"/>
              <w:ind w:right="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31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Задача 2.</w:t>
            </w:r>
          </w:p>
          <w:p w:rsidR="009F20B3" w:rsidRPr="00BC318F" w:rsidRDefault="009F20B3" w:rsidP="00C8403E">
            <w:pPr>
              <w:autoSpaceDE w:val="0"/>
              <w:autoSpaceDN w:val="0"/>
              <w:adjustRightInd w:val="0"/>
              <w:spacing w:after="0" w:line="240" w:lineRule="auto"/>
              <w:ind w:right="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31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создания, содержания и развития объектов благоустройства на территории муниципального образования, включая объекты, находящиеся в частной собственности и прилегающие к ним территории</w:t>
            </w:r>
          </w:p>
        </w:tc>
        <w:tc>
          <w:tcPr>
            <w:tcW w:w="1417" w:type="dxa"/>
            <w:vAlign w:val="center"/>
          </w:tcPr>
          <w:p w:rsidR="009F20B3" w:rsidRPr="00BC318F" w:rsidRDefault="009F20B3" w:rsidP="00C8403E">
            <w:pPr>
              <w:autoSpaceDE w:val="0"/>
              <w:autoSpaceDN w:val="0"/>
              <w:adjustRightInd w:val="0"/>
              <w:spacing w:after="0" w:line="240" w:lineRule="auto"/>
              <w:ind w:right="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31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Количество заключенных соглашений с Администрацией Ивановского сельсовета Рыльского района о благоустройстве территорий </w:t>
            </w:r>
          </w:p>
        </w:tc>
        <w:tc>
          <w:tcPr>
            <w:tcW w:w="851" w:type="dxa"/>
            <w:vAlign w:val="center"/>
          </w:tcPr>
          <w:p w:rsidR="009F20B3" w:rsidRPr="00BC318F" w:rsidRDefault="009F20B3" w:rsidP="00C840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31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642" w:type="dxa"/>
            <w:vAlign w:val="center"/>
          </w:tcPr>
          <w:p w:rsidR="009F20B3" w:rsidRPr="00BC318F" w:rsidRDefault="009F20B3" w:rsidP="00C840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31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9F20B3" w:rsidRPr="00BC318F" w:rsidRDefault="009F20B3" w:rsidP="00C840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31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9" w:type="dxa"/>
            <w:vAlign w:val="center"/>
          </w:tcPr>
          <w:p w:rsidR="009F20B3" w:rsidRPr="00BC318F" w:rsidRDefault="009F20B3" w:rsidP="00C840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31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8" w:type="dxa"/>
            <w:vAlign w:val="center"/>
          </w:tcPr>
          <w:p w:rsidR="009F20B3" w:rsidRPr="00BC318F" w:rsidRDefault="009F20B3" w:rsidP="00C840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31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vAlign w:val="center"/>
          </w:tcPr>
          <w:p w:rsidR="009F20B3" w:rsidRPr="00BC318F" w:rsidRDefault="009F20B3" w:rsidP="00C840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31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vAlign w:val="center"/>
          </w:tcPr>
          <w:p w:rsidR="009F20B3" w:rsidRPr="00BC318F" w:rsidRDefault="009F20B3" w:rsidP="00C840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31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vAlign w:val="center"/>
          </w:tcPr>
          <w:p w:rsidR="009F20B3" w:rsidRPr="00BC318F" w:rsidRDefault="009F20B3" w:rsidP="00C840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76" w:type="dxa"/>
            <w:vAlign w:val="center"/>
          </w:tcPr>
          <w:p w:rsidR="009F20B3" w:rsidRPr="00BC318F" w:rsidRDefault="009F20B3" w:rsidP="00C840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9F20B3" w:rsidRPr="00BC318F" w:rsidTr="00C8403E">
        <w:tc>
          <w:tcPr>
            <w:tcW w:w="1418" w:type="dxa"/>
            <w:vAlign w:val="center"/>
          </w:tcPr>
          <w:p w:rsidR="009F20B3" w:rsidRPr="00BC318F" w:rsidRDefault="009F20B3" w:rsidP="00C8403E">
            <w:pPr>
              <w:autoSpaceDE w:val="0"/>
              <w:autoSpaceDN w:val="0"/>
              <w:adjustRightInd w:val="0"/>
              <w:spacing w:after="0" w:line="240" w:lineRule="auto"/>
              <w:ind w:right="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31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Задача 3.</w:t>
            </w:r>
          </w:p>
          <w:p w:rsidR="009F20B3" w:rsidRPr="00BC318F" w:rsidRDefault="009F20B3" w:rsidP="00C8403E">
            <w:pPr>
              <w:autoSpaceDE w:val="0"/>
              <w:autoSpaceDN w:val="0"/>
              <w:adjustRightInd w:val="0"/>
              <w:spacing w:after="0" w:line="240" w:lineRule="auto"/>
              <w:ind w:right="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31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уровня вовлеченности заинтересованных граждан, организаций в реализацию мероприятий по благоустро</w:t>
            </w:r>
            <w:r w:rsidRPr="00BC31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йству территории муниципального образования</w:t>
            </w:r>
          </w:p>
        </w:tc>
        <w:tc>
          <w:tcPr>
            <w:tcW w:w="1417" w:type="dxa"/>
            <w:vAlign w:val="center"/>
          </w:tcPr>
          <w:p w:rsidR="009F20B3" w:rsidRPr="00BC318F" w:rsidRDefault="009F20B3" w:rsidP="00C8403E">
            <w:pPr>
              <w:autoSpaceDE w:val="0"/>
              <w:autoSpaceDN w:val="0"/>
              <w:adjustRightInd w:val="0"/>
              <w:spacing w:after="0" w:line="240" w:lineRule="auto"/>
              <w:ind w:right="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31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Доля трудового и (или) финансового участия граждан в реализации проектов по благоустройству в общем объеме финансовых вложений </w:t>
            </w:r>
            <w:r w:rsidRPr="00BC31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в проект благоустройства </w:t>
            </w:r>
          </w:p>
        </w:tc>
        <w:tc>
          <w:tcPr>
            <w:tcW w:w="851" w:type="dxa"/>
            <w:vAlign w:val="center"/>
          </w:tcPr>
          <w:p w:rsidR="009F20B3" w:rsidRPr="00BC318F" w:rsidRDefault="009F20B3" w:rsidP="00C840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31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%</w:t>
            </w:r>
          </w:p>
        </w:tc>
        <w:tc>
          <w:tcPr>
            <w:tcW w:w="642" w:type="dxa"/>
            <w:vAlign w:val="center"/>
          </w:tcPr>
          <w:p w:rsidR="009F20B3" w:rsidRPr="00BC318F" w:rsidRDefault="009F20B3" w:rsidP="00C840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BC31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992" w:type="dxa"/>
            <w:vAlign w:val="center"/>
          </w:tcPr>
          <w:p w:rsidR="009F20B3" w:rsidRPr="00BC318F" w:rsidRDefault="009F20B3" w:rsidP="00C840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BC31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709" w:type="dxa"/>
            <w:vAlign w:val="center"/>
          </w:tcPr>
          <w:p w:rsidR="009F20B3" w:rsidRPr="00BC318F" w:rsidRDefault="009F20B3" w:rsidP="00C840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Pr="00BC31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708" w:type="dxa"/>
            <w:vAlign w:val="center"/>
          </w:tcPr>
          <w:p w:rsidR="009F20B3" w:rsidRPr="00BC318F" w:rsidRDefault="009F20B3" w:rsidP="00C840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Pr="00BC31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567" w:type="dxa"/>
            <w:vAlign w:val="center"/>
          </w:tcPr>
          <w:p w:rsidR="009F20B3" w:rsidRPr="00BC318F" w:rsidRDefault="009F20B3" w:rsidP="00C840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Pr="00BC31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709" w:type="dxa"/>
            <w:vAlign w:val="center"/>
          </w:tcPr>
          <w:p w:rsidR="009F20B3" w:rsidRPr="00BC318F" w:rsidRDefault="009F20B3" w:rsidP="00C840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Pr="00BC31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709" w:type="dxa"/>
            <w:vAlign w:val="center"/>
          </w:tcPr>
          <w:p w:rsidR="009F20B3" w:rsidRDefault="009F20B3" w:rsidP="00C840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776" w:type="dxa"/>
            <w:vAlign w:val="center"/>
          </w:tcPr>
          <w:p w:rsidR="009F20B3" w:rsidRDefault="009F20B3" w:rsidP="00C840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</w:t>
            </w:r>
          </w:p>
        </w:tc>
      </w:tr>
      <w:tr w:rsidR="009F20B3" w:rsidRPr="00BC318F" w:rsidTr="00C8403E">
        <w:tc>
          <w:tcPr>
            <w:tcW w:w="1418" w:type="dxa"/>
            <w:vAlign w:val="center"/>
          </w:tcPr>
          <w:p w:rsidR="009F20B3" w:rsidRPr="00BC318F" w:rsidRDefault="009F20B3" w:rsidP="00C8403E">
            <w:pPr>
              <w:autoSpaceDE w:val="0"/>
              <w:autoSpaceDN w:val="0"/>
              <w:adjustRightInd w:val="0"/>
              <w:spacing w:after="0" w:line="240" w:lineRule="auto"/>
              <w:ind w:right="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Задача 4.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Восстановление и обустройство мест захоронения погибших при защите Отечества.</w:t>
            </w:r>
          </w:p>
        </w:tc>
        <w:tc>
          <w:tcPr>
            <w:tcW w:w="1417" w:type="dxa"/>
            <w:vAlign w:val="center"/>
          </w:tcPr>
          <w:p w:rsidR="009F20B3" w:rsidRPr="00BC318F" w:rsidRDefault="009F20B3" w:rsidP="00C8403E">
            <w:pPr>
              <w:autoSpaceDE w:val="0"/>
              <w:autoSpaceDN w:val="0"/>
              <w:adjustRightInd w:val="0"/>
              <w:spacing w:after="0" w:line="240" w:lineRule="auto"/>
              <w:ind w:right="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31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Количество заключенных соглашений </w:t>
            </w:r>
          </w:p>
        </w:tc>
        <w:tc>
          <w:tcPr>
            <w:tcW w:w="851" w:type="dxa"/>
            <w:vAlign w:val="center"/>
          </w:tcPr>
          <w:p w:rsidR="009F20B3" w:rsidRPr="00BC318F" w:rsidRDefault="009F20B3" w:rsidP="00C840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2" w:type="dxa"/>
            <w:vAlign w:val="center"/>
          </w:tcPr>
          <w:p w:rsidR="009F20B3" w:rsidRPr="00BC318F" w:rsidRDefault="009F20B3" w:rsidP="00C840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Align w:val="center"/>
          </w:tcPr>
          <w:p w:rsidR="009F20B3" w:rsidRPr="00BC318F" w:rsidRDefault="009F20B3" w:rsidP="00C840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9F20B3" w:rsidRDefault="009F20B3" w:rsidP="00C840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vAlign w:val="center"/>
          </w:tcPr>
          <w:p w:rsidR="009F20B3" w:rsidRDefault="009F20B3" w:rsidP="00C840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vAlign w:val="center"/>
          </w:tcPr>
          <w:p w:rsidR="009F20B3" w:rsidRDefault="009F20B3" w:rsidP="00C840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vAlign w:val="center"/>
          </w:tcPr>
          <w:p w:rsidR="009F20B3" w:rsidRDefault="009F20B3" w:rsidP="00C840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9F20B3" w:rsidRDefault="009F20B3" w:rsidP="00C840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6" w:type="dxa"/>
            <w:vAlign w:val="center"/>
          </w:tcPr>
          <w:p w:rsidR="009F20B3" w:rsidRDefault="009F20B3" w:rsidP="00C840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9F20B3" w:rsidRDefault="009F20B3" w:rsidP="009F20B3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2C24AA" w:rsidRDefault="002C24AA" w:rsidP="002C24AA">
      <w:pPr>
        <w:pStyle w:val="ConsPlusNormal"/>
        <w:numPr>
          <w:ilvl w:val="0"/>
          <w:numId w:val="28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части </w:t>
      </w:r>
      <w:r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2C24AA">
        <w:rPr>
          <w:rFonts w:ascii="Times New Roman" w:hAnsi="Times New Roman" w:cs="Times New Roman"/>
          <w:sz w:val="24"/>
          <w:szCs w:val="24"/>
        </w:rPr>
        <w:t xml:space="preserve"> «</w:t>
      </w:r>
      <w:r w:rsidRPr="002C24AA">
        <w:rPr>
          <w:rFonts w:ascii="Times New Roman" w:hAnsi="Times New Roman" w:cs="Times New Roman"/>
          <w:sz w:val="24"/>
          <w:szCs w:val="24"/>
        </w:rPr>
        <w:t>Сведения о показателях и индикаторах муниципальной программы</w:t>
      </w:r>
      <w:r w:rsidRPr="002C24AA">
        <w:rPr>
          <w:rFonts w:ascii="Times New Roman" w:hAnsi="Times New Roman" w:cs="Times New Roman"/>
          <w:sz w:val="24"/>
          <w:szCs w:val="24"/>
        </w:rPr>
        <w:t>» слова «29 ед.» и «8 общественных территорий» заменить соответственно словами «22 ед.» и «7 общественных территорий».</w:t>
      </w:r>
    </w:p>
    <w:p w:rsidR="00C8403E" w:rsidRDefault="009F20B3" w:rsidP="002C24AA">
      <w:pPr>
        <w:pStyle w:val="ConsPlusNormal"/>
        <w:numPr>
          <w:ilvl w:val="0"/>
          <w:numId w:val="28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Приложения 1</w:t>
      </w:r>
      <w:r w:rsidR="003E076D">
        <w:rPr>
          <w:rFonts w:ascii="Times New Roman" w:hAnsi="Times New Roman" w:cs="Times New Roman"/>
          <w:sz w:val="24"/>
          <w:szCs w:val="24"/>
        </w:rPr>
        <w:t xml:space="preserve">, 2, 3, 4, 5 и </w:t>
      </w:r>
      <w:r w:rsidR="000565CC">
        <w:rPr>
          <w:rFonts w:ascii="Times New Roman" w:hAnsi="Times New Roman" w:cs="Times New Roman"/>
          <w:sz w:val="24"/>
          <w:szCs w:val="24"/>
        </w:rPr>
        <w:t>6 к муниципальной программе изложить в новой редакции (прилагаются).</w:t>
      </w:r>
    </w:p>
    <w:p w:rsidR="00C8403E" w:rsidRDefault="00C8403E" w:rsidP="002C24AA">
      <w:pPr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C8403E" w:rsidRPr="0072342E" w:rsidRDefault="00C8403E" w:rsidP="00C8403E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72342E">
        <w:rPr>
          <w:rFonts w:ascii="Times New Roman" w:hAnsi="Times New Roman" w:cs="Times New Roman"/>
          <w:sz w:val="24"/>
          <w:szCs w:val="24"/>
        </w:rPr>
        <w:lastRenderedPageBreak/>
        <w:t>Приложение №</w:t>
      </w:r>
      <w:r>
        <w:rPr>
          <w:rFonts w:ascii="Times New Roman" w:hAnsi="Times New Roman" w:cs="Times New Roman"/>
          <w:sz w:val="24"/>
          <w:szCs w:val="24"/>
        </w:rPr>
        <w:t>1</w:t>
      </w:r>
    </w:p>
    <w:p w:rsidR="00C8403E" w:rsidRPr="0072342E" w:rsidRDefault="00C8403E" w:rsidP="00C8403E">
      <w:pPr>
        <w:pStyle w:val="ac"/>
        <w:ind w:firstLine="672"/>
        <w:jc w:val="right"/>
        <w:rPr>
          <w:b w:val="0"/>
          <w:sz w:val="24"/>
          <w:szCs w:val="24"/>
        </w:rPr>
      </w:pPr>
      <w:r w:rsidRPr="0072342E">
        <w:rPr>
          <w:b w:val="0"/>
          <w:sz w:val="24"/>
          <w:szCs w:val="24"/>
        </w:rPr>
        <w:t>к муниципальной программе</w:t>
      </w:r>
    </w:p>
    <w:p w:rsidR="00C8403E" w:rsidRPr="0072342E" w:rsidRDefault="00C8403E" w:rsidP="00C8403E">
      <w:pPr>
        <w:pStyle w:val="ac"/>
        <w:ind w:firstLine="672"/>
        <w:jc w:val="right"/>
        <w:rPr>
          <w:b w:val="0"/>
          <w:sz w:val="24"/>
          <w:szCs w:val="24"/>
        </w:rPr>
      </w:pPr>
      <w:r w:rsidRPr="0072342E">
        <w:rPr>
          <w:b w:val="0"/>
          <w:sz w:val="24"/>
          <w:szCs w:val="24"/>
          <w:lang w:val="ru-RU"/>
        </w:rPr>
        <w:t xml:space="preserve">Ивановского сельсовета </w:t>
      </w:r>
      <w:r w:rsidRPr="0072342E">
        <w:rPr>
          <w:b w:val="0"/>
          <w:sz w:val="24"/>
          <w:szCs w:val="24"/>
        </w:rPr>
        <w:t>Рыльского района Курской области</w:t>
      </w:r>
    </w:p>
    <w:p w:rsidR="00C8403E" w:rsidRDefault="00C8403E" w:rsidP="00C8403E">
      <w:pPr>
        <w:widowControl w:val="0"/>
        <w:autoSpaceDE w:val="0"/>
        <w:autoSpaceDN w:val="0"/>
        <w:adjustRightInd w:val="0"/>
        <w:spacing w:after="0" w:line="240" w:lineRule="auto"/>
        <w:ind w:firstLine="491"/>
        <w:jc w:val="right"/>
        <w:rPr>
          <w:rFonts w:ascii="Times New Roman" w:hAnsi="Times New Roman" w:cs="Times New Roman"/>
          <w:sz w:val="24"/>
          <w:szCs w:val="24"/>
        </w:rPr>
      </w:pPr>
      <w:r w:rsidRPr="0072342E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>Формирование современной городской среды» на 2018-2024</w:t>
      </w:r>
      <w:r w:rsidRPr="0072342E">
        <w:rPr>
          <w:rFonts w:ascii="Times New Roman" w:hAnsi="Times New Roman" w:cs="Times New Roman"/>
          <w:sz w:val="24"/>
          <w:szCs w:val="24"/>
        </w:rPr>
        <w:t xml:space="preserve"> год</w:t>
      </w:r>
      <w:r>
        <w:rPr>
          <w:rFonts w:ascii="Times New Roman" w:hAnsi="Times New Roman" w:cs="Times New Roman"/>
          <w:sz w:val="24"/>
          <w:szCs w:val="24"/>
        </w:rPr>
        <w:t>ы</w:t>
      </w:r>
    </w:p>
    <w:p w:rsidR="00C8403E" w:rsidRDefault="00C8403E" w:rsidP="00C8403E">
      <w:pPr>
        <w:widowControl w:val="0"/>
        <w:autoSpaceDE w:val="0"/>
        <w:autoSpaceDN w:val="0"/>
        <w:adjustRightInd w:val="0"/>
        <w:spacing w:after="0" w:line="240" w:lineRule="auto"/>
        <w:ind w:firstLine="49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(в редакции постановления</w:t>
      </w:r>
    </w:p>
    <w:p w:rsidR="00C8403E" w:rsidRDefault="00C8403E" w:rsidP="00C8403E">
      <w:pPr>
        <w:widowControl w:val="0"/>
        <w:autoSpaceDE w:val="0"/>
        <w:autoSpaceDN w:val="0"/>
        <w:adjustRightInd w:val="0"/>
        <w:spacing w:after="0" w:line="240" w:lineRule="auto"/>
        <w:ind w:firstLine="49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Администрации Ивановского сельсовета</w:t>
      </w:r>
    </w:p>
    <w:p w:rsidR="00C8403E" w:rsidRDefault="00C8403E" w:rsidP="00C8403E">
      <w:pPr>
        <w:widowControl w:val="0"/>
        <w:autoSpaceDE w:val="0"/>
        <w:autoSpaceDN w:val="0"/>
        <w:adjustRightInd w:val="0"/>
        <w:spacing w:after="0" w:line="240" w:lineRule="auto"/>
        <w:ind w:firstLine="49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Рыльского района от 19.12.2019 № 208,</w:t>
      </w:r>
    </w:p>
    <w:p w:rsidR="00C8403E" w:rsidRDefault="00C8403E" w:rsidP="00C8403E">
      <w:pPr>
        <w:widowControl w:val="0"/>
        <w:autoSpaceDE w:val="0"/>
        <w:autoSpaceDN w:val="0"/>
        <w:adjustRightInd w:val="0"/>
        <w:spacing w:after="0" w:line="240" w:lineRule="auto"/>
        <w:ind w:firstLine="49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 30.03.2020 № 64, </w:t>
      </w:r>
    </w:p>
    <w:p w:rsidR="00C8403E" w:rsidRDefault="00C8403E" w:rsidP="00C8403E">
      <w:pPr>
        <w:widowControl w:val="0"/>
        <w:autoSpaceDE w:val="0"/>
        <w:autoSpaceDN w:val="0"/>
        <w:adjustRightInd w:val="0"/>
        <w:spacing w:after="0" w:line="240" w:lineRule="auto"/>
        <w:ind w:firstLine="491"/>
        <w:jc w:val="right"/>
      </w:pPr>
      <w:r>
        <w:rPr>
          <w:rFonts w:ascii="Times New Roman" w:hAnsi="Times New Roman" w:cs="Times New Roman"/>
          <w:sz w:val="24"/>
          <w:szCs w:val="24"/>
        </w:rPr>
        <w:t xml:space="preserve">от ____ 2021 № ___) </w:t>
      </w:r>
    </w:p>
    <w:p w:rsidR="00C8403E" w:rsidRPr="0072342E" w:rsidRDefault="00C8403E" w:rsidP="00C8403E">
      <w:pPr>
        <w:widowControl w:val="0"/>
        <w:autoSpaceDE w:val="0"/>
        <w:autoSpaceDN w:val="0"/>
        <w:adjustRightInd w:val="0"/>
        <w:spacing w:after="0" w:line="240" w:lineRule="auto"/>
        <w:ind w:firstLine="491"/>
        <w:jc w:val="right"/>
        <w:rPr>
          <w:rFonts w:ascii="Times New Roman" w:hAnsi="Times New Roman" w:cs="Times New Roman"/>
          <w:sz w:val="24"/>
          <w:szCs w:val="24"/>
        </w:rPr>
      </w:pPr>
    </w:p>
    <w:p w:rsidR="00C8403E" w:rsidRDefault="00C8403E" w:rsidP="00C8403E">
      <w:pPr>
        <w:pStyle w:val="ab"/>
        <w:autoSpaceDE w:val="0"/>
        <w:autoSpaceDN w:val="0"/>
        <w:adjustRightInd w:val="0"/>
        <w:spacing w:after="0" w:line="240" w:lineRule="auto"/>
        <w:ind w:left="900"/>
        <w:jc w:val="center"/>
        <w:rPr>
          <w:rFonts w:ascii="Times New Roman" w:hAnsi="Times New Roman" w:cs="Times New Roman"/>
          <w:b/>
          <w:sz w:val="24"/>
          <w:szCs w:val="20"/>
        </w:rPr>
      </w:pPr>
    </w:p>
    <w:p w:rsidR="00C8403E" w:rsidRPr="00310D5A" w:rsidRDefault="00C8403E" w:rsidP="00C8403E">
      <w:pPr>
        <w:pStyle w:val="ab"/>
        <w:autoSpaceDE w:val="0"/>
        <w:autoSpaceDN w:val="0"/>
        <w:adjustRightInd w:val="0"/>
        <w:spacing w:after="0" w:line="240" w:lineRule="auto"/>
        <w:ind w:left="900"/>
        <w:jc w:val="center"/>
        <w:rPr>
          <w:rFonts w:ascii="Times New Roman" w:hAnsi="Times New Roman" w:cs="Times New Roman"/>
          <w:b/>
          <w:sz w:val="24"/>
          <w:szCs w:val="20"/>
        </w:rPr>
      </w:pPr>
      <w:r w:rsidRPr="00310D5A">
        <w:rPr>
          <w:rFonts w:ascii="Times New Roman" w:hAnsi="Times New Roman" w:cs="Times New Roman"/>
          <w:b/>
          <w:sz w:val="24"/>
          <w:szCs w:val="20"/>
        </w:rPr>
        <w:t>СВЕДЕНИЯ</w:t>
      </w:r>
    </w:p>
    <w:p w:rsidR="00C8403E" w:rsidRPr="00C02AF2" w:rsidRDefault="00C8403E" w:rsidP="00C8403E">
      <w:pPr>
        <w:pStyle w:val="ab"/>
        <w:autoSpaceDE w:val="0"/>
        <w:autoSpaceDN w:val="0"/>
        <w:adjustRightInd w:val="0"/>
        <w:spacing w:after="0" w:line="240" w:lineRule="auto"/>
        <w:ind w:left="900"/>
        <w:jc w:val="center"/>
        <w:rPr>
          <w:rFonts w:ascii="Arial" w:hAnsi="Arial" w:cs="Arial"/>
          <w:sz w:val="20"/>
          <w:szCs w:val="20"/>
        </w:rPr>
      </w:pPr>
      <w:r w:rsidRPr="00310D5A">
        <w:rPr>
          <w:rFonts w:ascii="Times New Roman" w:hAnsi="Times New Roman" w:cs="Times New Roman"/>
          <w:b/>
          <w:sz w:val="24"/>
          <w:szCs w:val="20"/>
        </w:rPr>
        <w:t>О ЦЕЛЕВЫХ ПОКАЗАТЕЛЯХ (ИНДИКАТОРАХ) ПРОГРАММЫ</w:t>
      </w:r>
    </w:p>
    <w:p w:rsidR="00C8403E" w:rsidRPr="00C02AF2" w:rsidRDefault="00C8403E" w:rsidP="00C8403E">
      <w:pPr>
        <w:pStyle w:val="ab"/>
        <w:autoSpaceDE w:val="0"/>
        <w:autoSpaceDN w:val="0"/>
        <w:adjustRightInd w:val="0"/>
        <w:spacing w:after="0" w:line="240" w:lineRule="auto"/>
        <w:ind w:left="900"/>
        <w:jc w:val="both"/>
        <w:rPr>
          <w:rFonts w:ascii="Arial" w:hAnsi="Arial" w:cs="Arial"/>
          <w:sz w:val="20"/>
          <w:szCs w:val="20"/>
        </w:rPr>
      </w:pPr>
    </w:p>
    <w:tbl>
      <w:tblPr>
        <w:tblW w:w="10132" w:type="dxa"/>
        <w:tblInd w:w="-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2023"/>
        <w:gridCol w:w="805"/>
        <w:gridCol w:w="850"/>
        <w:gridCol w:w="850"/>
        <w:gridCol w:w="850"/>
        <w:gridCol w:w="850"/>
        <w:gridCol w:w="850"/>
        <w:gridCol w:w="857"/>
        <w:gridCol w:w="852"/>
        <w:gridCol w:w="891"/>
      </w:tblGrid>
      <w:tr w:rsidR="00C8403E" w:rsidRPr="00B251B7" w:rsidTr="00C8403E">
        <w:tc>
          <w:tcPr>
            <w:tcW w:w="4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403E" w:rsidRPr="00B251B7" w:rsidRDefault="00C8403E" w:rsidP="00C840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B251B7">
              <w:rPr>
                <w:rFonts w:ascii="Times New Roman" w:hAnsi="Times New Roman" w:cs="Times New Roman"/>
                <w:szCs w:val="24"/>
              </w:rPr>
              <w:t>N п/п</w:t>
            </w:r>
          </w:p>
        </w:tc>
        <w:tc>
          <w:tcPr>
            <w:tcW w:w="20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03E" w:rsidRPr="00B251B7" w:rsidRDefault="00C8403E" w:rsidP="00C840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B251B7">
              <w:rPr>
                <w:rFonts w:ascii="Times New Roman" w:hAnsi="Times New Roman" w:cs="Times New Roman"/>
                <w:szCs w:val="24"/>
              </w:rPr>
              <w:t>Наименование показателя (индикатора)</w:t>
            </w:r>
          </w:p>
        </w:tc>
        <w:tc>
          <w:tcPr>
            <w:tcW w:w="8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403E" w:rsidRPr="00B251B7" w:rsidRDefault="00C8403E" w:rsidP="00C840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B251B7">
              <w:rPr>
                <w:rFonts w:ascii="Times New Roman" w:hAnsi="Times New Roman" w:cs="Times New Roman"/>
                <w:szCs w:val="24"/>
              </w:rPr>
              <w:t>Ед. измерения</w:t>
            </w:r>
          </w:p>
        </w:tc>
        <w:tc>
          <w:tcPr>
            <w:tcW w:w="685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03E" w:rsidRPr="00B251B7" w:rsidRDefault="00C8403E" w:rsidP="00C840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B251B7">
              <w:rPr>
                <w:rFonts w:ascii="Times New Roman" w:hAnsi="Times New Roman" w:cs="Times New Roman"/>
                <w:szCs w:val="24"/>
              </w:rPr>
              <w:t>Значения показателей</w:t>
            </w:r>
          </w:p>
        </w:tc>
      </w:tr>
      <w:tr w:rsidR="00C8403E" w:rsidRPr="00B251B7" w:rsidTr="00C8403E">
        <w:tc>
          <w:tcPr>
            <w:tcW w:w="4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03E" w:rsidRPr="00B251B7" w:rsidRDefault="00C8403E" w:rsidP="00C840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0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03E" w:rsidRPr="00B251B7" w:rsidRDefault="00C8403E" w:rsidP="00C840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8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03E" w:rsidRPr="00B251B7" w:rsidRDefault="00C8403E" w:rsidP="00C840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03E" w:rsidRPr="00B251B7" w:rsidRDefault="00C8403E" w:rsidP="00C840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B251B7">
              <w:rPr>
                <w:rFonts w:ascii="Times New Roman" w:hAnsi="Times New Roman" w:cs="Times New Roman"/>
                <w:szCs w:val="24"/>
              </w:rPr>
              <w:t>2017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03E" w:rsidRPr="00B251B7" w:rsidRDefault="00C8403E" w:rsidP="00C840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B251B7">
              <w:rPr>
                <w:rFonts w:ascii="Times New Roman" w:hAnsi="Times New Roman" w:cs="Times New Roman"/>
                <w:szCs w:val="24"/>
              </w:rPr>
              <w:t>2018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03E" w:rsidRPr="00B251B7" w:rsidRDefault="00C8403E" w:rsidP="00C840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B251B7">
              <w:rPr>
                <w:rFonts w:ascii="Times New Roman" w:hAnsi="Times New Roman" w:cs="Times New Roman"/>
                <w:szCs w:val="24"/>
              </w:rPr>
              <w:t>2019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03E" w:rsidRPr="00B251B7" w:rsidRDefault="00C8403E" w:rsidP="00C840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B251B7">
              <w:rPr>
                <w:rFonts w:ascii="Times New Roman" w:hAnsi="Times New Roman" w:cs="Times New Roman"/>
                <w:szCs w:val="24"/>
              </w:rPr>
              <w:t>2020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03E" w:rsidRPr="00B251B7" w:rsidRDefault="00C8403E" w:rsidP="00C840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B251B7">
              <w:rPr>
                <w:rFonts w:ascii="Times New Roman" w:hAnsi="Times New Roman" w:cs="Times New Roman"/>
                <w:szCs w:val="24"/>
              </w:rPr>
              <w:t>2021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03E" w:rsidRPr="00B251B7" w:rsidRDefault="00C8403E" w:rsidP="00C840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B251B7">
              <w:rPr>
                <w:rFonts w:ascii="Times New Roman" w:hAnsi="Times New Roman" w:cs="Times New Roman"/>
                <w:szCs w:val="24"/>
              </w:rPr>
              <w:t>2022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03E" w:rsidRPr="00B251B7" w:rsidRDefault="00C8403E" w:rsidP="00C840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2023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03E" w:rsidRPr="00B251B7" w:rsidRDefault="00C8403E" w:rsidP="00C840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2024</w:t>
            </w:r>
          </w:p>
        </w:tc>
      </w:tr>
      <w:tr w:rsidR="00C8403E" w:rsidRPr="00B251B7" w:rsidTr="00C8403E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03E" w:rsidRPr="00B251B7" w:rsidRDefault="00C8403E" w:rsidP="00C840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B251B7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03E" w:rsidRPr="00B251B7" w:rsidRDefault="00C8403E" w:rsidP="00C840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B251B7"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03E" w:rsidRPr="00B251B7" w:rsidRDefault="00C8403E" w:rsidP="00C840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B251B7">
              <w:rPr>
                <w:rFonts w:ascii="Times New Roman" w:hAnsi="Times New Roman" w:cs="Times New Roman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03E" w:rsidRPr="00B251B7" w:rsidRDefault="00C8403E" w:rsidP="00C840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B251B7">
              <w:rPr>
                <w:rFonts w:ascii="Times New Roman" w:hAnsi="Times New Roman" w:cs="Times New Roman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03E" w:rsidRPr="00B251B7" w:rsidRDefault="00C8403E" w:rsidP="00C840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B251B7">
              <w:rPr>
                <w:rFonts w:ascii="Times New Roman" w:hAnsi="Times New Roman" w:cs="Times New Roman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03E" w:rsidRPr="00B251B7" w:rsidRDefault="00C8403E" w:rsidP="00C840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B251B7">
              <w:rPr>
                <w:rFonts w:ascii="Times New Roman" w:hAnsi="Times New Roman" w:cs="Times New Roman"/>
                <w:szCs w:val="24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03E" w:rsidRPr="00B251B7" w:rsidRDefault="00C8403E" w:rsidP="00C840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B251B7">
              <w:rPr>
                <w:rFonts w:ascii="Times New Roman" w:hAnsi="Times New Roman" w:cs="Times New Roman"/>
                <w:szCs w:val="24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03E" w:rsidRPr="00B251B7" w:rsidRDefault="00C8403E" w:rsidP="00C840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B251B7">
              <w:rPr>
                <w:rFonts w:ascii="Times New Roman" w:hAnsi="Times New Roman" w:cs="Times New Roman"/>
                <w:szCs w:val="24"/>
              </w:rPr>
              <w:t>8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03E" w:rsidRPr="00B251B7" w:rsidRDefault="00C8403E" w:rsidP="00C840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B251B7">
              <w:rPr>
                <w:rFonts w:ascii="Times New Roman" w:hAnsi="Times New Roman" w:cs="Times New Roman"/>
                <w:szCs w:val="24"/>
              </w:rPr>
              <w:t>9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03E" w:rsidRPr="00B251B7" w:rsidRDefault="00C8403E" w:rsidP="00C840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10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03E" w:rsidRPr="00B251B7" w:rsidRDefault="00C8403E" w:rsidP="00C840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11</w:t>
            </w:r>
          </w:p>
        </w:tc>
      </w:tr>
      <w:tr w:rsidR="00C8403E" w:rsidRPr="00B251B7" w:rsidTr="00C8403E">
        <w:tc>
          <w:tcPr>
            <w:tcW w:w="1013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03E" w:rsidRPr="00B251B7" w:rsidRDefault="00C8403E" w:rsidP="00C840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B251B7"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Муниципальная программа Ивановского сельсовета Рыльского района Курской области «Формирование современной городской среды» на </w:t>
            </w: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2018-2024</w:t>
            </w:r>
            <w:r w:rsidRPr="00B251B7"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 годы</w:t>
            </w:r>
          </w:p>
        </w:tc>
      </w:tr>
      <w:tr w:rsidR="00C8403E" w:rsidRPr="00B251B7" w:rsidTr="00C8403E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03E" w:rsidRPr="00B251B7" w:rsidRDefault="00C8403E" w:rsidP="00C840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B251B7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03E" w:rsidRPr="00B251B7" w:rsidRDefault="00C8403E" w:rsidP="00C840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B251B7">
              <w:rPr>
                <w:rFonts w:ascii="Times New Roman" w:hAnsi="Times New Roman" w:cs="Times New Roman"/>
                <w:szCs w:val="24"/>
              </w:rPr>
              <w:t>Доля реализованных проектов благоустройства дворовых территорий (полностью освещенных, оборудованных местами для проведения досуга и отдыха разными группами населения (спортивные площадки, детские площадки и т.д.), малыми архитектурными формами) в общем количестве реализованных в течение планового года проектов благоустройства дворовых территорий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03E" w:rsidRPr="00B251B7" w:rsidRDefault="00C8403E" w:rsidP="00C840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B251B7">
              <w:rPr>
                <w:rFonts w:ascii="Times New Roman" w:hAnsi="Times New Roman" w:cs="Times New Roman"/>
                <w:szCs w:val="24"/>
              </w:rPr>
              <w:t>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03E" w:rsidRPr="00B251B7" w:rsidRDefault="00C8403E" w:rsidP="00C840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B251B7"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03E" w:rsidRPr="00B251B7" w:rsidRDefault="00C8403E" w:rsidP="00C840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B251B7">
              <w:rPr>
                <w:rFonts w:ascii="Times New Roman" w:hAnsi="Times New Roman" w:cs="Times New Roman"/>
                <w:szCs w:val="24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03E" w:rsidRPr="00B251B7" w:rsidRDefault="00C8403E" w:rsidP="00C840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B251B7">
              <w:rPr>
                <w:rFonts w:ascii="Times New Roman" w:hAnsi="Times New Roman" w:cs="Times New Roman"/>
                <w:szCs w:val="24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03E" w:rsidRPr="00B251B7" w:rsidRDefault="00C8403E" w:rsidP="00C840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B251B7">
              <w:rPr>
                <w:rFonts w:ascii="Times New Roman" w:hAnsi="Times New Roman" w:cs="Times New Roman"/>
                <w:szCs w:val="24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03E" w:rsidRPr="00B251B7" w:rsidRDefault="00C8403E" w:rsidP="00C840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B251B7">
              <w:rPr>
                <w:rFonts w:ascii="Times New Roman" w:hAnsi="Times New Roman" w:cs="Times New Roman"/>
                <w:szCs w:val="24"/>
              </w:rPr>
              <w:t>100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03E" w:rsidRPr="00B251B7" w:rsidRDefault="00C8403E" w:rsidP="00C840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B251B7">
              <w:rPr>
                <w:rFonts w:ascii="Times New Roman" w:hAnsi="Times New Roman" w:cs="Times New Roman"/>
                <w:szCs w:val="24"/>
              </w:rPr>
              <w:t>100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03E" w:rsidRPr="00B251B7" w:rsidRDefault="00C8403E" w:rsidP="00C840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100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03E" w:rsidRPr="00B251B7" w:rsidRDefault="00C8403E" w:rsidP="00C840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100</w:t>
            </w:r>
          </w:p>
        </w:tc>
      </w:tr>
      <w:tr w:rsidR="00C8403E" w:rsidRPr="00B251B7" w:rsidTr="00C8403E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03E" w:rsidRPr="00B251B7" w:rsidRDefault="00C8403E" w:rsidP="00C840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B251B7"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03E" w:rsidRPr="00B251B7" w:rsidRDefault="00C8403E" w:rsidP="00C840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B251B7">
              <w:rPr>
                <w:rFonts w:ascii="Times New Roman" w:hAnsi="Times New Roman" w:cs="Times New Roman"/>
                <w:szCs w:val="24"/>
              </w:rPr>
              <w:t xml:space="preserve">Доля реализованных комплексных проектов благоустройства </w:t>
            </w:r>
            <w:r w:rsidRPr="00B251B7">
              <w:rPr>
                <w:rFonts w:ascii="Times New Roman" w:hAnsi="Times New Roman" w:cs="Times New Roman"/>
                <w:szCs w:val="24"/>
              </w:rPr>
              <w:lastRenderedPageBreak/>
              <w:t>общественных территорий в общем количестве реализованных в течение планового года проектов благоустройства общественных территорий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03E" w:rsidRPr="00B251B7" w:rsidRDefault="00C8403E" w:rsidP="00C840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B251B7">
              <w:rPr>
                <w:rFonts w:ascii="Times New Roman" w:hAnsi="Times New Roman" w:cs="Times New Roman"/>
                <w:szCs w:val="24"/>
              </w:rPr>
              <w:lastRenderedPageBreak/>
              <w:t>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03E" w:rsidRPr="00B251B7" w:rsidRDefault="00C8403E" w:rsidP="00C840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B251B7"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03E" w:rsidRPr="00B251B7" w:rsidRDefault="00C8403E" w:rsidP="00C840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03E" w:rsidRPr="00B251B7" w:rsidRDefault="00C8403E" w:rsidP="00C840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03E" w:rsidRPr="00B251B7" w:rsidRDefault="00C8403E" w:rsidP="00C840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03E" w:rsidRPr="00B251B7" w:rsidRDefault="00C8403E" w:rsidP="00C840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03E" w:rsidRPr="00B251B7" w:rsidRDefault="00C8403E" w:rsidP="00C840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03E" w:rsidRPr="00B251B7" w:rsidRDefault="00C8403E" w:rsidP="00C840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03E" w:rsidRPr="00B251B7" w:rsidRDefault="00C8403E" w:rsidP="00C840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-</w:t>
            </w:r>
          </w:p>
        </w:tc>
      </w:tr>
      <w:tr w:rsidR="00C8403E" w:rsidRPr="00B251B7" w:rsidTr="00C8403E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03E" w:rsidRPr="00B251B7" w:rsidRDefault="00C8403E" w:rsidP="00C840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B251B7">
              <w:rPr>
                <w:rFonts w:ascii="Times New Roman" w:hAnsi="Times New Roman" w:cs="Times New Roman"/>
                <w:szCs w:val="24"/>
              </w:rPr>
              <w:t>3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03E" w:rsidRPr="00B251B7" w:rsidRDefault="00C8403E" w:rsidP="00C840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B251B7">
              <w:rPr>
                <w:rFonts w:ascii="Times New Roman" w:hAnsi="Times New Roman" w:cs="Times New Roman"/>
                <w:szCs w:val="24"/>
              </w:rPr>
              <w:t>Количество благоустроенных мест массового отдыха населения (скверы, парки, набережные и т.д.)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03E" w:rsidRPr="00B251B7" w:rsidRDefault="00C8403E" w:rsidP="00C840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B251B7">
              <w:rPr>
                <w:rFonts w:ascii="Times New Roman" w:hAnsi="Times New Roman" w:cs="Times New Roman"/>
                <w:szCs w:val="24"/>
              </w:rPr>
              <w:t>единиц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03E" w:rsidRPr="00B251B7" w:rsidRDefault="00C8403E" w:rsidP="00C840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B251B7"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03E" w:rsidRPr="00B251B7" w:rsidRDefault="00C8403E" w:rsidP="00C840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B251B7"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03E" w:rsidRPr="00B251B7" w:rsidRDefault="00C8403E" w:rsidP="00C840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B251B7"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03E" w:rsidRPr="00B251B7" w:rsidRDefault="00C8403E" w:rsidP="00C840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B251B7"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03E" w:rsidRPr="00B251B7" w:rsidRDefault="00C8403E" w:rsidP="00C840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B251B7"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03E" w:rsidRPr="00B251B7" w:rsidRDefault="00C8403E" w:rsidP="00C840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B251B7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03E" w:rsidRPr="00B251B7" w:rsidRDefault="00C8403E" w:rsidP="00C840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03E" w:rsidRPr="00B251B7" w:rsidRDefault="00C8403E" w:rsidP="00C840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</w:tr>
      <w:tr w:rsidR="00C8403E" w:rsidRPr="00B251B7" w:rsidTr="00C8403E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03E" w:rsidRPr="00B251B7" w:rsidRDefault="00C8403E" w:rsidP="00C840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B251B7">
              <w:rPr>
                <w:rFonts w:ascii="Times New Roman" w:hAnsi="Times New Roman" w:cs="Times New Roman"/>
                <w:szCs w:val="24"/>
              </w:rPr>
              <w:t>4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03E" w:rsidRPr="00B251B7" w:rsidRDefault="00C8403E" w:rsidP="00C840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B251B7">
              <w:rPr>
                <w:rFonts w:ascii="Times New Roman" w:hAnsi="Times New Roman" w:cs="Times New Roman"/>
                <w:szCs w:val="24"/>
              </w:rPr>
              <w:t>Доля дворовых территорий, благоустройство которых выполнено при участии граждан, организаций в соответствующих мероприятиях, в общем количестве реализованных в течение планового года проектов благоустройства дворовых территорий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03E" w:rsidRPr="00B251B7" w:rsidRDefault="00C8403E" w:rsidP="00C840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B251B7">
              <w:rPr>
                <w:rFonts w:ascii="Times New Roman" w:hAnsi="Times New Roman" w:cs="Times New Roman"/>
                <w:szCs w:val="24"/>
              </w:rPr>
              <w:t>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03E" w:rsidRPr="00B251B7" w:rsidRDefault="00C8403E" w:rsidP="00C840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B251B7"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03E" w:rsidRPr="00B251B7" w:rsidRDefault="00C8403E" w:rsidP="00C840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B251B7"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03E" w:rsidRPr="00B251B7" w:rsidRDefault="00C8403E" w:rsidP="00C840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B251B7">
              <w:rPr>
                <w:rFonts w:ascii="Times New Roman" w:hAnsi="Times New Roman" w:cs="Times New Roman"/>
                <w:szCs w:val="24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03E" w:rsidRPr="00B251B7" w:rsidRDefault="00C8403E" w:rsidP="00C840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B251B7">
              <w:rPr>
                <w:rFonts w:ascii="Times New Roman" w:hAnsi="Times New Roman" w:cs="Times New Roman"/>
                <w:szCs w:val="24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03E" w:rsidRPr="00B251B7" w:rsidRDefault="00C8403E" w:rsidP="00C840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B251B7">
              <w:rPr>
                <w:rFonts w:ascii="Times New Roman" w:hAnsi="Times New Roman" w:cs="Times New Roman"/>
                <w:szCs w:val="24"/>
              </w:rPr>
              <w:t>100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03E" w:rsidRPr="00B251B7" w:rsidRDefault="00C8403E" w:rsidP="00C840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B251B7">
              <w:rPr>
                <w:rFonts w:ascii="Times New Roman" w:hAnsi="Times New Roman" w:cs="Times New Roman"/>
                <w:szCs w:val="24"/>
              </w:rPr>
              <w:t>100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03E" w:rsidRPr="00B251B7" w:rsidRDefault="00C8403E" w:rsidP="00C840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100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03E" w:rsidRPr="00B251B7" w:rsidRDefault="00C8403E" w:rsidP="00C840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100</w:t>
            </w:r>
          </w:p>
        </w:tc>
      </w:tr>
      <w:tr w:rsidR="00C8403E" w:rsidRPr="00B251B7" w:rsidTr="00C8403E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03E" w:rsidRPr="00B251B7" w:rsidRDefault="00C8403E" w:rsidP="00C840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B251B7">
              <w:rPr>
                <w:rFonts w:ascii="Times New Roman" w:hAnsi="Times New Roman" w:cs="Times New Roman"/>
                <w:szCs w:val="24"/>
              </w:rPr>
              <w:t>5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03E" w:rsidRPr="00B251B7" w:rsidRDefault="00C8403E" w:rsidP="00C840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B251B7">
              <w:rPr>
                <w:rFonts w:ascii="Times New Roman" w:hAnsi="Times New Roman" w:cs="Times New Roman"/>
                <w:szCs w:val="24"/>
              </w:rPr>
              <w:t>Количество благоустроенных дворовых территорий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03E" w:rsidRPr="00B251B7" w:rsidRDefault="00C8403E" w:rsidP="00C840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B251B7">
              <w:rPr>
                <w:rFonts w:ascii="Times New Roman" w:hAnsi="Times New Roman" w:cs="Times New Roman"/>
                <w:szCs w:val="24"/>
              </w:rPr>
              <w:t>Ед.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03E" w:rsidRPr="00E524E2" w:rsidRDefault="00C8403E" w:rsidP="00C8403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03E" w:rsidRDefault="00C8403E" w:rsidP="00C8403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03E" w:rsidRDefault="00C8403E" w:rsidP="00C8403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03E" w:rsidRDefault="00C8403E" w:rsidP="00C8403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03E" w:rsidRDefault="00C8403E" w:rsidP="00C8403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03E" w:rsidRDefault="00C8403E" w:rsidP="00C8403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03E" w:rsidRDefault="00C8403E" w:rsidP="00C8403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03E" w:rsidRDefault="00C8403E" w:rsidP="00C8403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5A0FEA" w:rsidRPr="00B251B7" w:rsidTr="009549BD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EA" w:rsidRPr="00B251B7" w:rsidRDefault="005A0FEA" w:rsidP="005A0F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B251B7">
              <w:rPr>
                <w:rFonts w:ascii="Times New Roman" w:hAnsi="Times New Roman" w:cs="Times New Roman"/>
                <w:szCs w:val="24"/>
              </w:rPr>
              <w:t>6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EA" w:rsidRPr="00B251B7" w:rsidRDefault="005A0FEA" w:rsidP="005A0F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B251B7">
              <w:rPr>
                <w:rFonts w:ascii="Times New Roman" w:hAnsi="Times New Roman" w:cs="Times New Roman"/>
                <w:szCs w:val="24"/>
              </w:rPr>
              <w:t>Количество благоустроенных общественных территорий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EA" w:rsidRPr="00B251B7" w:rsidRDefault="005A0FEA" w:rsidP="005A0F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B251B7">
              <w:rPr>
                <w:rFonts w:ascii="Times New Roman" w:hAnsi="Times New Roman" w:cs="Times New Roman"/>
                <w:szCs w:val="24"/>
              </w:rPr>
              <w:t>Ед.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0FEA" w:rsidRPr="00E524E2" w:rsidRDefault="005A0FEA" w:rsidP="005A0FE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0FEA" w:rsidRDefault="005A0FEA" w:rsidP="005A0FEA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0FEA" w:rsidRDefault="005A0FEA" w:rsidP="005A0FEA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0FEA" w:rsidRDefault="005A0FEA" w:rsidP="005A0FEA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0FEA" w:rsidRDefault="005A0FEA" w:rsidP="005A0FEA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0FEA" w:rsidRDefault="005A0FEA" w:rsidP="005A0F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0FEA" w:rsidRDefault="005A0FEA" w:rsidP="005A0F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8403E" w:rsidRPr="00B251B7" w:rsidTr="00C8403E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03E" w:rsidRPr="00B251B7" w:rsidRDefault="00C8403E" w:rsidP="00C840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7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03E" w:rsidRPr="00B251B7" w:rsidRDefault="00C8403E" w:rsidP="00C840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нанесенных имен погибших (воинских званий, фамилий и инициалов) при защите Отечества на мемориальные сооружения воинских захоронений по месту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захоронения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03E" w:rsidRPr="00B251B7" w:rsidRDefault="00C8403E" w:rsidP="00C840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B251B7">
              <w:rPr>
                <w:rFonts w:ascii="Times New Roman" w:hAnsi="Times New Roman" w:cs="Times New Roman"/>
                <w:szCs w:val="24"/>
              </w:rPr>
              <w:lastRenderedPageBreak/>
              <w:t>Ед.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03E" w:rsidRPr="00B251B7" w:rsidRDefault="00C8403E" w:rsidP="00C840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03E" w:rsidRPr="00B251B7" w:rsidRDefault="00C8403E" w:rsidP="00C840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03E" w:rsidRPr="00B251B7" w:rsidRDefault="00C8403E" w:rsidP="00C840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03E" w:rsidRPr="00B251B7" w:rsidRDefault="00C8403E" w:rsidP="00C840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03E" w:rsidRPr="00B251B7" w:rsidRDefault="00C8403E" w:rsidP="00C840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03E" w:rsidRDefault="00C8403E" w:rsidP="00C840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03E" w:rsidRDefault="00C8403E" w:rsidP="00C840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03E" w:rsidRDefault="00C8403E" w:rsidP="00C840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C8403E" w:rsidRPr="00B251B7" w:rsidTr="00C8403E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03E" w:rsidRDefault="00C8403E" w:rsidP="00C840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8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03E" w:rsidRPr="00B251B7" w:rsidRDefault="00C8403E" w:rsidP="00C840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проведенных восстановительных работ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03E" w:rsidRPr="00B251B7" w:rsidRDefault="00C8403E" w:rsidP="00C840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B251B7">
              <w:rPr>
                <w:rFonts w:ascii="Times New Roman" w:hAnsi="Times New Roman" w:cs="Times New Roman"/>
                <w:szCs w:val="24"/>
              </w:rPr>
              <w:t>Ед.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03E" w:rsidRPr="00B251B7" w:rsidRDefault="00C8403E" w:rsidP="00C840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03E" w:rsidRPr="00B251B7" w:rsidRDefault="00C8403E" w:rsidP="00C840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03E" w:rsidRPr="00B251B7" w:rsidRDefault="00C8403E" w:rsidP="00C840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03E" w:rsidRPr="00B251B7" w:rsidRDefault="00C8403E" w:rsidP="00C840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03E" w:rsidRPr="00B251B7" w:rsidRDefault="00C8403E" w:rsidP="00C840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03E" w:rsidRDefault="00C8403E" w:rsidP="00C840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03E" w:rsidRDefault="00C8403E" w:rsidP="00C840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03E" w:rsidRDefault="00C8403E" w:rsidP="00C840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C8403E" w:rsidRPr="00B251B7" w:rsidTr="00C8403E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03E" w:rsidRDefault="00C8403E" w:rsidP="00C840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9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03E" w:rsidRPr="00B251B7" w:rsidRDefault="00C8403E" w:rsidP="00C840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установленных мемориальных знаков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03E" w:rsidRPr="00B251B7" w:rsidRDefault="00C8403E" w:rsidP="00C840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B251B7">
              <w:rPr>
                <w:rFonts w:ascii="Times New Roman" w:hAnsi="Times New Roman" w:cs="Times New Roman"/>
                <w:szCs w:val="24"/>
              </w:rPr>
              <w:t>Ед.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03E" w:rsidRPr="00B251B7" w:rsidRDefault="00C8403E" w:rsidP="00C840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03E" w:rsidRPr="00B251B7" w:rsidRDefault="00C8403E" w:rsidP="00C840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03E" w:rsidRPr="00B251B7" w:rsidRDefault="00C8403E" w:rsidP="00C840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03E" w:rsidRPr="00B251B7" w:rsidRDefault="00C8403E" w:rsidP="00C840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03E" w:rsidRPr="00B251B7" w:rsidRDefault="00C8403E" w:rsidP="00C840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03E" w:rsidRDefault="00C8403E" w:rsidP="00C840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03E" w:rsidRDefault="00C8403E" w:rsidP="00C840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03E" w:rsidRDefault="00C8403E" w:rsidP="00C840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</w:tbl>
    <w:p w:rsidR="00C8403E" w:rsidRDefault="00C8403E" w:rsidP="00C8403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8403E" w:rsidRDefault="00C8403E" w:rsidP="00C8403E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</w:p>
    <w:p w:rsidR="00C8403E" w:rsidRDefault="00C8403E" w:rsidP="00C8403E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Приложение №2</w:t>
      </w:r>
    </w:p>
    <w:p w:rsidR="00C8403E" w:rsidRDefault="00C8403E" w:rsidP="00C8403E">
      <w:pPr>
        <w:pStyle w:val="ac"/>
        <w:ind w:firstLine="672"/>
        <w:jc w:val="right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к муниципальной программе</w:t>
      </w:r>
    </w:p>
    <w:p w:rsidR="00C8403E" w:rsidRDefault="00C8403E" w:rsidP="00C8403E">
      <w:pPr>
        <w:pStyle w:val="ac"/>
        <w:ind w:firstLine="672"/>
        <w:jc w:val="right"/>
        <w:rPr>
          <w:b w:val="0"/>
          <w:sz w:val="24"/>
          <w:szCs w:val="24"/>
        </w:rPr>
      </w:pPr>
      <w:r>
        <w:rPr>
          <w:b w:val="0"/>
          <w:sz w:val="24"/>
          <w:szCs w:val="24"/>
          <w:lang w:val="ru-RU"/>
        </w:rPr>
        <w:t xml:space="preserve">Ивановского сельсовета </w:t>
      </w:r>
      <w:r>
        <w:rPr>
          <w:b w:val="0"/>
          <w:sz w:val="24"/>
          <w:szCs w:val="24"/>
        </w:rPr>
        <w:t>Рыльского района Курской области</w:t>
      </w:r>
    </w:p>
    <w:p w:rsidR="00C8403E" w:rsidRDefault="00C8403E" w:rsidP="00C8403E">
      <w:pPr>
        <w:widowControl w:val="0"/>
        <w:autoSpaceDE w:val="0"/>
        <w:autoSpaceDN w:val="0"/>
        <w:adjustRightInd w:val="0"/>
        <w:spacing w:after="0" w:line="240" w:lineRule="auto"/>
        <w:ind w:firstLine="49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«Формирование современной городской среды» на 2018-2024 годы</w:t>
      </w:r>
    </w:p>
    <w:p w:rsidR="00C8403E" w:rsidRDefault="00C8403E" w:rsidP="00C8403E">
      <w:pPr>
        <w:widowControl w:val="0"/>
        <w:autoSpaceDE w:val="0"/>
        <w:autoSpaceDN w:val="0"/>
        <w:adjustRightInd w:val="0"/>
        <w:spacing w:after="0" w:line="240" w:lineRule="auto"/>
        <w:ind w:firstLine="49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(в редакции постановлений</w:t>
      </w:r>
    </w:p>
    <w:p w:rsidR="00C8403E" w:rsidRDefault="00C8403E" w:rsidP="00C8403E">
      <w:pPr>
        <w:widowControl w:val="0"/>
        <w:autoSpaceDE w:val="0"/>
        <w:autoSpaceDN w:val="0"/>
        <w:adjustRightInd w:val="0"/>
        <w:spacing w:after="0" w:line="240" w:lineRule="auto"/>
        <w:ind w:firstLine="49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Администрации Ивановского сельсовета</w:t>
      </w:r>
    </w:p>
    <w:p w:rsidR="00C8403E" w:rsidRDefault="00C8403E" w:rsidP="00C8403E">
      <w:pPr>
        <w:widowControl w:val="0"/>
        <w:autoSpaceDE w:val="0"/>
        <w:autoSpaceDN w:val="0"/>
        <w:adjustRightInd w:val="0"/>
        <w:spacing w:after="0" w:line="240" w:lineRule="auto"/>
        <w:ind w:firstLine="49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Рыльского района от 19.12.2019 № 208,</w:t>
      </w:r>
    </w:p>
    <w:p w:rsidR="00494CAE" w:rsidRDefault="00C8403E" w:rsidP="00C8403E">
      <w:pPr>
        <w:widowControl w:val="0"/>
        <w:autoSpaceDE w:val="0"/>
        <w:autoSpaceDN w:val="0"/>
        <w:adjustRightInd w:val="0"/>
        <w:spacing w:after="0" w:line="240" w:lineRule="auto"/>
        <w:ind w:firstLine="49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30.03.2020 № 64</w:t>
      </w:r>
      <w:r w:rsidR="00494CAE">
        <w:rPr>
          <w:rFonts w:ascii="Times New Roman" w:hAnsi="Times New Roman" w:cs="Times New Roman"/>
          <w:sz w:val="24"/>
          <w:szCs w:val="24"/>
        </w:rPr>
        <w:t>,</w:t>
      </w:r>
    </w:p>
    <w:p w:rsidR="00C8403E" w:rsidRDefault="00494CAE" w:rsidP="00C8403E">
      <w:pPr>
        <w:widowControl w:val="0"/>
        <w:autoSpaceDE w:val="0"/>
        <w:autoSpaceDN w:val="0"/>
        <w:adjustRightInd w:val="0"/>
        <w:spacing w:after="0" w:line="240" w:lineRule="auto"/>
        <w:ind w:firstLine="491"/>
        <w:jc w:val="right"/>
      </w:pPr>
      <w:r>
        <w:rPr>
          <w:rFonts w:ascii="Times New Roman" w:hAnsi="Times New Roman" w:cs="Times New Roman"/>
          <w:sz w:val="24"/>
          <w:szCs w:val="24"/>
        </w:rPr>
        <w:t>от ____2021 № ___</w:t>
      </w:r>
      <w:r w:rsidR="00C8403E">
        <w:rPr>
          <w:rFonts w:ascii="Times New Roman" w:hAnsi="Times New Roman" w:cs="Times New Roman"/>
          <w:sz w:val="24"/>
          <w:szCs w:val="24"/>
        </w:rPr>
        <w:t xml:space="preserve">) </w:t>
      </w:r>
    </w:p>
    <w:p w:rsidR="00C8403E" w:rsidRDefault="00C8403E" w:rsidP="00C8403E">
      <w:pPr>
        <w:widowControl w:val="0"/>
        <w:autoSpaceDE w:val="0"/>
        <w:autoSpaceDN w:val="0"/>
        <w:adjustRightInd w:val="0"/>
        <w:spacing w:after="0" w:line="240" w:lineRule="auto"/>
        <w:ind w:firstLine="491"/>
        <w:jc w:val="right"/>
      </w:pPr>
    </w:p>
    <w:p w:rsidR="00C8403E" w:rsidRDefault="00C8403E" w:rsidP="00C8403E">
      <w:pPr>
        <w:spacing w:after="0" w:line="240" w:lineRule="auto"/>
        <w:jc w:val="center"/>
      </w:pPr>
    </w:p>
    <w:p w:rsidR="00C8403E" w:rsidRDefault="00C8403E" w:rsidP="00C8403E">
      <w:pPr>
        <w:spacing w:after="0" w:line="240" w:lineRule="auto"/>
        <w:jc w:val="center"/>
      </w:pPr>
    </w:p>
    <w:p w:rsidR="00C8403E" w:rsidRDefault="00C8403E" w:rsidP="00C8403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Перечень</w:t>
      </w:r>
    </w:p>
    <w:p w:rsidR="00C8403E" w:rsidRDefault="00C8403E" w:rsidP="00C8403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основных мероприятий муниципальной программы Ивановского сельсовета Рыльского района Курской области</w:t>
      </w:r>
    </w:p>
    <w:p w:rsidR="00C8403E" w:rsidRDefault="00C8403E" w:rsidP="00C8403E">
      <w:pPr>
        <w:widowControl w:val="0"/>
        <w:autoSpaceDE w:val="0"/>
        <w:autoSpaceDN w:val="0"/>
        <w:adjustRightInd w:val="0"/>
        <w:spacing w:after="0" w:line="240" w:lineRule="auto"/>
        <w:ind w:firstLine="491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«Формирование современной городской среды» на 2018-2024 годы</w:t>
      </w:r>
    </w:p>
    <w:p w:rsidR="00C8403E" w:rsidRDefault="00C8403E" w:rsidP="00C8403E">
      <w:pPr>
        <w:widowControl w:val="0"/>
        <w:autoSpaceDE w:val="0"/>
        <w:autoSpaceDN w:val="0"/>
        <w:adjustRightInd w:val="0"/>
        <w:spacing w:after="0" w:line="240" w:lineRule="auto"/>
        <w:ind w:firstLine="491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495" w:type="dxa"/>
        <w:tblInd w:w="75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680"/>
        <w:gridCol w:w="1917"/>
        <w:gridCol w:w="1558"/>
        <w:gridCol w:w="780"/>
        <w:gridCol w:w="747"/>
        <w:gridCol w:w="1404"/>
        <w:gridCol w:w="2409"/>
      </w:tblGrid>
      <w:tr w:rsidR="00C8403E" w:rsidRPr="009B3F52" w:rsidTr="00C8403E">
        <w:trPr>
          <w:trHeight w:val="348"/>
        </w:trPr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403E" w:rsidRPr="009B3F52" w:rsidRDefault="00C8403E" w:rsidP="00C8403E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9B3F52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N </w:t>
            </w:r>
          </w:p>
          <w:p w:rsidR="00C8403E" w:rsidRPr="009B3F52" w:rsidRDefault="00C8403E" w:rsidP="00C8403E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9B3F52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п/п</w:t>
            </w:r>
          </w:p>
        </w:tc>
        <w:tc>
          <w:tcPr>
            <w:tcW w:w="1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403E" w:rsidRPr="009B3F52" w:rsidRDefault="00C8403E" w:rsidP="00C8403E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9B3F52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Номер и наименование основного мероприятия</w:t>
            </w: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403E" w:rsidRPr="009B3F52" w:rsidRDefault="00C8403E" w:rsidP="00C8403E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9B3F52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Ответственный исполнитель</w:t>
            </w:r>
          </w:p>
        </w:tc>
        <w:tc>
          <w:tcPr>
            <w:tcW w:w="15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403E" w:rsidRPr="009B3F52" w:rsidRDefault="00C8403E" w:rsidP="00C8403E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9B3F52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Срок</w:t>
            </w:r>
          </w:p>
        </w:tc>
        <w:tc>
          <w:tcPr>
            <w:tcW w:w="14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403E" w:rsidRPr="009B3F52" w:rsidRDefault="00C8403E" w:rsidP="00C8403E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9B3F52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Ожидаемый непосредственный результат (краткое описание)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403E" w:rsidRPr="009B3F52" w:rsidRDefault="00C8403E" w:rsidP="00C8403E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9B3F52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Связь с показателями муниципальной программы </w:t>
            </w:r>
          </w:p>
        </w:tc>
      </w:tr>
      <w:tr w:rsidR="00C8403E" w:rsidRPr="009B3F52" w:rsidTr="00C8403E">
        <w:trPr>
          <w:trHeight w:val="1045"/>
        </w:trPr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403E" w:rsidRPr="009B3F52" w:rsidRDefault="00C8403E" w:rsidP="00C840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403E" w:rsidRPr="009B3F52" w:rsidRDefault="00C8403E" w:rsidP="00C840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403E" w:rsidRPr="009B3F52" w:rsidRDefault="00C8403E" w:rsidP="00C840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403E" w:rsidRPr="009B3F52" w:rsidRDefault="00C8403E" w:rsidP="00C8403E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9B3F52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Начала реализации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403E" w:rsidRPr="009B3F52" w:rsidRDefault="00C8403E" w:rsidP="00C8403E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9B3F52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Окончания</w:t>
            </w:r>
          </w:p>
          <w:p w:rsidR="00C8403E" w:rsidRPr="009B3F52" w:rsidRDefault="00C8403E" w:rsidP="00C8403E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9B3F52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реализации</w:t>
            </w:r>
          </w:p>
        </w:tc>
        <w:tc>
          <w:tcPr>
            <w:tcW w:w="14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403E" w:rsidRPr="009B3F52" w:rsidRDefault="00C8403E" w:rsidP="00C840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403E" w:rsidRPr="009B3F52" w:rsidRDefault="00C8403E" w:rsidP="00C840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C8403E" w:rsidRPr="009B3F52" w:rsidTr="00C8403E">
        <w:trPr>
          <w:trHeight w:val="139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403E" w:rsidRPr="009B3F52" w:rsidRDefault="00C8403E" w:rsidP="00C8403E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9B3F52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9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403E" w:rsidRPr="009B3F52" w:rsidRDefault="00C8403E" w:rsidP="00C8403E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9B3F52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403E" w:rsidRPr="009B3F52" w:rsidRDefault="00C8403E" w:rsidP="00C8403E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9B3F52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403E" w:rsidRPr="009B3F52" w:rsidRDefault="00C8403E" w:rsidP="00C8403E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9B3F52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403E" w:rsidRPr="009B3F52" w:rsidRDefault="00C8403E" w:rsidP="00C8403E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9B3F52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403E" w:rsidRPr="009B3F52" w:rsidRDefault="00C8403E" w:rsidP="00C8403E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9B3F52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403E" w:rsidRPr="009B3F52" w:rsidRDefault="00C8403E" w:rsidP="00C8403E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9B3F52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8</w:t>
            </w:r>
          </w:p>
        </w:tc>
      </w:tr>
      <w:tr w:rsidR="00C8403E" w:rsidRPr="009B3F52" w:rsidTr="00C8403E">
        <w:trPr>
          <w:trHeight w:val="139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03E" w:rsidRPr="009B3F52" w:rsidRDefault="00C8403E" w:rsidP="00C8403E">
            <w:pPr>
              <w:pStyle w:val="ConsPlusCell"/>
              <w:numPr>
                <w:ilvl w:val="0"/>
                <w:numId w:val="20"/>
              </w:numPr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19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03E" w:rsidRPr="009B3F52" w:rsidRDefault="00C8403E" w:rsidP="00C8403E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</w:pPr>
            <w:r w:rsidRPr="009B3F52"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  <w:t>Основное мероприятие 1.</w:t>
            </w:r>
          </w:p>
          <w:p w:rsidR="00C8403E" w:rsidRPr="009B3F52" w:rsidRDefault="00C8403E" w:rsidP="00C8403E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9B3F52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Благоустройство дворовых территорий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03E" w:rsidRPr="009B3F52" w:rsidRDefault="00C8403E" w:rsidP="00C8403E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9B3F52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Администрация Ивановского сельсовета Рыльского района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03E" w:rsidRPr="009B3F52" w:rsidRDefault="00C8403E" w:rsidP="00C8403E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9B3F52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2018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03E" w:rsidRPr="009B3F52" w:rsidRDefault="00C8403E" w:rsidP="00C8403E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9B3F52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2024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03E" w:rsidRPr="009B3F52" w:rsidRDefault="00C8403E" w:rsidP="005A0FE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9B3F52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Будут благоустроены </w:t>
            </w:r>
            <w:r w:rsidR="00DD354E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 </w:t>
            </w:r>
            <w:r w:rsidRPr="009B3F52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2</w:t>
            </w:r>
            <w:r w:rsidR="005A0FEA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2</w:t>
            </w:r>
            <w:r w:rsidRPr="009B3F52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 (двадцать </w:t>
            </w:r>
            <w:r w:rsidR="005A0FEA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две</w:t>
            </w:r>
            <w:r w:rsidRPr="009B3F52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) дворовы</w:t>
            </w:r>
            <w:r w:rsidR="005A0FEA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е</w:t>
            </w:r>
            <w:r w:rsidRPr="009B3F52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 территори</w:t>
            </w:r>
            <w:r w:rsidR="005A0FEA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и</w:t>
            </w:r>
            <w:r w:rsidRPr="009B3F52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, что повысит долю благоустроенных дворовых территорий на 100% </w:t>
            </w: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03E" w:rsidRPr="009B3F52" w:rsidRDefault="00C8403E" w:rsidP="00C8403E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9B3F52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Повышение уровня благоустройства дворовых территорий Ивановского сельсовета Рыльского района Курской области.</w:t>
            </w:r>
          </w:p>
          <w:p w:rsidR="00C8403E" w:rsidRPr="009B3F52" w:rsidRDefault="00C8403E" w:rsidP="00C8403E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9B3F52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Повышение уровня вовлеченности заинтересованных граждан, организаций в реализацию мероприятий по благоустройству территории Ивановского сельсовета Рыльского района Курской области</w:t>
            </w:r>
          </w:p>
        </w:tc>
      </w:tr>
      <w:tr w:rsidR="00C8403E" w:rsidRPr="009B3F52" w:rsidTr="00C8403E">
        <w:trPr>
          <w:trHeight w:val="139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03E" w:rsidRPr="009B3F52" w:rsidRDefault="00C8403E" w:rsidP="00C8403E">
            <w:pPr>
              <w:pStyle w:val="ConsPlusCell"/>
              <w:numPr>
                <w:ilvl w:val="0"/>
                <w:numId w:val="20"/>
              </w:numPr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03E" w:rsidRPr="009B3F52" w:rsidRDefault="00C8403E" w:rsidP="00C8403E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</w:pPr>
            <w:r w:rsidRPr="009B3F52"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  <w:t>Основное мероприятие 2</w:t>
            </w:r>
          </w:p>
          <w:p w:rsidR="00C8403E" w:rsidRPr="009B3F52" w:rsidRDefault="00C8403E" w:rsidP="00C8403E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9B3F52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Благоустройство общественных территорий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03E" w:rsidRPr="009B3F52" w:rsidRDefault="00C8403E" w:rsidP="00C8403E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9B3F52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Администрация Ивановского сельсовета Рыльского района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03E" w:rsidRPr="009B3F52" w:rsidRDefault="00C8403E" w:rsidP="00C8403E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9B3F52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2018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03E" w:rsidRPr="009B3F52" w:rsidRDefault="00C8403E" w:rsidP="00C8403E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9B3F52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2024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03E" w:rsidRPr="009B3F52" w:rsidRDefault="00C8403E" w:rsidP="005A0FE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9B3F52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Будут благоустроены </w:t>
            </w:r>
            <w:r w:rsidR="005A0FEA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7</w:t>
            </w:r>
            <w:r w:rsidRPr="009B3F52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 (</w:t>
            </w:r>
            <w:r w:rsidR="005A0FEA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семь</w:t>
            </w:r>
            <w:r w:rsidRPr="009B3F52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) общественных территории, что повысит долю благоустроенных общественных </w:t>
            </w:r>
            <w:r w:rsidRPr="009B3F52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lastRenderedPageBreak/>
              <w:t>территорий на 9%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03E" w:rsidRPr="009B3F52" w:rsidRDefault="00C8403E" w:rsidP="00C8403E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9B3F52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lastRenderedPageBreak/>
              <w:t>Повышение уровня благоустройства общественных территорий (парков, скверов, набережных и т.д.)</w:t>
            </w:r>
          </w:p>
          <w:p w:rsidR="00C8403E" w:rsidRPr="009B3F52" w:rsidRDefault="00C8403E" w:rsidP="00C8403E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9B3F52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Повышение уровня вовлеченности заинтересованных граждан, организаций в реализацию мероприятий по </w:t>
            </w:r>
            <w:r w:rsidRPr="009B3F52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lastRenderedPageBreak/>
              <w:t>благоустройству территории Ивановского сельсовета Рыльского района Курской области</w:t>
            </w:r>
          </w:p>
        </w:tc>
      </w:tr>
      <w:tr w:rsidR="00C8403E" w:rsidRPr="009B3F52" w:rsidTr="00C8403E">
        <w:trPr>
          <w:trHeight w:val="139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03E" w:rsidRPr="009B3F52" w:rsidRDefault="00C8403E" w:rsidP="00C8403E">
            <w:pPr>
              <w:pStyle w:val="ConsPlusCell"/>
              <w:numPr>
                <w:ilvl w:val="0"/>
                <w:numId w:val="20"/>
              </w:numPr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03E" w:rsidRPr="009B3F52" w:rsidRDefault="00C8403E" w:rsidP="00C8403E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</w:pPr>
            <w:r w:rsidRPr="009B3F52"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  <w:t>Основное мероприятие 3</w:t>
            </w:r>
          </w:p>
          <w:p w:rsidR="00C8403E" w:rsidRPr="009B3F52" w:rsidRDefault="00C8403E" w:rsidP="00C8403E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</w:pPr>
            <w:r w:rsidRPr="009B3F52">
              <w:rPr>
                <w:rFonts w:ascii="Times New Roman" w:hAnsi="Times New Roman" w:cs="Times New Roman"/>
                <w:sz w:val="22"/>
                <w:szCs w:val="22"/>
              </w:rPr>
              <w:t>Информационное обеспечение граждан, организаций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03E" w:rsidRPr="009B3F52" w:rsidRDefault="00C8403E" w:rsidP="00C8403E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9B3F52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Администрация Ивановского сельсовета Рыльского района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03E" w:rsidRPr="009B3F52" w:rsidRDefault="00C8403E" w:rsidP="00C8403E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9B3F52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2018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03E" w:rsidRPr="009B3F52" w:rsidRDefault="00C8403E" w:rsidP="00C8403E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9B3F52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2024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03E" w:rsidRPr="009B3F52" w:rsidRDefault="00C8403E" w:rsidP="00494CA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9B3F52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Осведомленность граждан по вопросам благоустройства территорий и формирования комфортной городской среды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03E" w:rsidRPr="009B3F52" w:rsidRDefault="00C8403E" w:rsidP="00494CA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9B3F52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Реализация основного мероприятия обеспечит достижение всех показателей муниципальной программы</w:t>
            </w:r>
          </w:p>
        </w:tc>
      </w:tr>
      <w:tr w:rsidR="00C8403E" w:rsidRPr="009B3F52" w:rsidTr="00C8403E">
        <w:trPr>
          <w:trHeight w:val="139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03E" w:rsidRPr="009B3F52" w:rsidRDefault="00C8403E" w:rsidP="00C8403E">
            <w:pPr>
              <w:pStyle w:val="ConsPlusCell"/>
              <w:numPr>
                <w:ilvl w:val="0"/>
                <w:numId w:val="20"/>
              </w:numPr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03E" w:rsidRDefault="00C8403E" w:rsidP="00C8403E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</w:pPr>
            <w:r w:rsidRPr="009B3F52"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  <w:t xml:space="preserve">Основное мероприятие </w:t>
            </w:r>
            <w:r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  <w:t>4</w:t>
            </w:r>
          </w:p>
          <w:p w:rsidR="00C8403E" w:rsidRPr="00961349" w:rsidRDefault="00C8403E" w:rsidP="00C8403E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</w:pPr>
            <w:r w:rsidRPr="00961349">
              <w:rPr>
                <w:rFonts w:ascii="Times New Roman" w:hAnsi="Times New Roman" w:cs="Times New Roman"/>
                <w:sz w:val="22"/>
                <w:szCs w:val="22"/>
              </w:rPr>
              <w:t>Увековечивание памяти погибших при защите Отечества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03E" w:rsidRPr="009B3F52" w:rsidRDefault="00C8403E" w:rsidP="00C8403E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9B3F52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Администрация Ивановского сельсовета Рыльского района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03E" w:rsidRPr="009B3F52" w:rsidRDefault="00C8403E" w:rsidP="00C8403E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2020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03E" w:rsidRPr="009B3F52" w:rsidRDefault="00C8403E" w:rsidP="00C8403E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2024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03E" w:rsidRPr="009B3F52" w:rsidRDefault="00C8403E" w:rsidP="00494CAE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Будет гарантирована сохранность воинских захоронений в неизменном состоянии  в  среднем 20-25 лет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03E" w:rsidRPr="009B3F52" w:rsidRDefault="00C8403E" w:rsidP="00494CA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9B3F52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Реализация основного мероприятия обеспечит достижение всех показателей муниципальной программы</w:t>
            </w:r>
          </w:p>
        </w:tc>
      </w:tr>
    </w:tbl>
    <w:p w:rsidR="00C8403E" w:rsidRDefault="00C8403E" w:rsidP="00C8403E">
      <w:pPr>
        <w:rPr>
          <w:rFonts w:ascii="Arial" w:eastAsia="Times New Roman" w:hAnsi="Arial" w:cs="Arial"/>
          <w:sz w:val="20"/>
          <w:szCs w:val="20"/>
          <w:lang w:eastAsia="ru-RU"/>
        </w:rPr>
      </w:pPr>
      <w:r>
        <w:br w:type="page"/>
      </w:r>
    </w:p>
    <w:p w:rsidR="00C8403E" w:rsidRDefault="00C8403E" w:rsidP="00C8403E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  <w:sectPr w:rsidR="00C8403E" w:rsidSect="00EC47A4">
          <w:headerReference w:type="default" r:id="rId11"/>
          <w:pgSz w:w="11905" w:h="16838"/>
          <w:pgMar w:top="1134" w:right="850" w:bottom="1134" w:left="1701" w:header="720" w:footer="720" w:gutter="0"/>
          <w:cols w:space="720"/>
          <w:noEndnote/>
          <w:titlePg/>
          <w:docGrid w:linePitch="299"/>
        </w:sectPr>
      </w:pPr>
    </w:p>
    <w:p w:rsidR="00C8403E" w:rsidRDefault="00C8403E" w:rsidP="00C8403E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Приложение №3</w:t>
      </w:r>
    </w:p>
    <w:p w:rsidR="00C8403E" w:rsidRDefault="00C8403E" w:rsidP="00C8403E">
      <w:pPr>
        <w:pStyle w:val="ac"/>
        <w:ind w:firstLine="672"/>
        <w:jc w:val="right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к муниципальной программе</w:t>
      </w:r>
    </w:p>
    <w:p w:rsidR="00C8403E" w:rsidRDefault="00C8403E" w:rsidP="00C8403E">
      <w:pPr>
        <w:pStyle w:val="ac"/>
        <w:ind w:firstLine="672"/>
        <w:jc w:val="right"/>
        <w:rPr>
          <w:b w:val="0"/>
          <w:sz w:val="24"/>
          <w:szCs w:val="24"/>
          <w:lang w:val="ru-RU"/>
        </w:rPr>
      </w:pPr>
      <w:r>
        <w:rPr>
          <w:b w:val="0"/>
          <w:sz w:val="24"/>
          <w:szCs w:val="24"/>
          <w:lang w:val="ru-RU"/>
        </w:rPr>
        <w:t xml:space="preserve">Ивановского сельсовета </w:t>
      </w:r>
      <w:r>
        <w:rPr>
          <w:b w:val="0"/>
          <w:sz w:val="24"/>
          <w:szCs w:val="24"/>
        </w:rPr>
        <w:t>Рыльского района Курской области</w:t>
      </w:r>
    </w:p>
    <w:p w:rsidR="00C8403E" w:rsidRDefault="00C8403E" w:rsidP="00C8403E">
      <w:pPr>
        <w:widowControl w:val="0"/>
        <w:autoSpaceDE w:val="0"/>
        <w:autoSpaceDN w:val="0"/>
        <w:adjustRightInd w:val="0"/>
        <w:spacing w:after="0" w:line="240" w:lineRule="auto"/>
        <w:ind w:firstLine="49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«Формирование современной городской среды» на 2018-2024годы»</w:t>
      </w:r>
    </w:p>
    <w:p w:rsidR="00C8403E" w:rsidRDefault="00C8403E" w:rsidP="00C8403E">
      <w:pPr>
        <w:widowControl w:val="0"/>
        <w:autoSpaceDE w:val="0"/>
        <w:autoSpaceDN w:val="0"/>
        <w:adjustRightInd w:val="0"/>
        <w:spacing w:after="0" w:line="240" w:lineRule="auto"/>
        <w:ind w:firstLine="49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(в редакции постановления</w:t>
      </w:r>
    </w:p>
    <w:p w:rsidR="00C8403E" w:rsidRDefault="00C8403E" w:rsidP="00C8403E">
      <w:pPr>
        <w:widowControl w:val="0"/>
        <w:autoSpaceDE w:val="0"/>
        <w:autoSpaceDN w:val="0"/>
        <w:adjustRightInd w:val="0"/>
        <w:spacing w:after="0" w:line="240" w:lineRule="auto"/>
        <w:ind w:firstLine="49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Администрации Ивановского сельсовета</w:t>
      </w:r>
    </w:p>
    <w:p w:rsidR="00C8403E" w:rsidRDefault="00C8403E" w:rsidP="00C8403E">
      <w:pPr>
        <w:widowControl w:val="0"/>
        <w:autoSpaceDE w:val="0"/>
        <w:autoSpaceDN w:val="0"/>
        <w:adjustRightInd w:val="0"/>
        <w:spacing w:after="0" w:line="240" w:lineRule="auto"/>
        <w:ind w:firstLine="49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Рыльского района от 19.12.2019 № 208,</w:t>
      </w:r>
    </w:p>
    <w:p w:rsidR="00DD354E" w:rsidRDefault="00C8403E" w:rsidP="00C8403E">
      <w:pPr>
        <w:widowControl w:val="0"/>
        <w:autoSpaceDE w:val="0"/>
        <w:autoSpaceDN w:val="0"/>
        <w:adjustRightInd w:val="0"/>
        <w:spacing w:after="0" w:line="240" w:lineRule="auto"/>
        <w:ind w:firstLine="49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30.03.2020 № 64</w:t>
      </w:r>
      <w:r w:rsidR="00DD354E">
        <w:rPr>
          <w:rFonts w:ascii="Times New Roman" w:hAnsi="Times New Roman" w:cs="Times New Roman"/>
          <w:sz w:val="24"/>
          <w:szCs w:val="24"/>
        </w:rPr>
        <w:t>,</w:t>
      </w:r>
    </w:p>
    <w:p w:rsidR="00C8403E" w:rsidRDefault="00DD354E" w:rsidP="00C8403E">
      <w:pPr>
        <w:widowControl w:val="0"/>
        <w:autoSpaceDE w:val="0"/>
        <w:autoSpaceDN w:val="0"/>
        <w:adjustRightInd w:val="0"/>
        <w:spacing w:after="0" w:line="240" w:lineRule="auto"/>
        <w:ind w:firstLine="491"/>
        <w:jc w:val="right"/>
      </w:pPr>
      <w:r>
        <w:rPr>
          <w:rFonts w:ascii="Times New Roman" w:hAnsi="Times New Roman" w:cs="Times New Roman"/>
          <w:sz w:val="24"/>
          <w:szCs w:val="24"/>
        </w:rPr>
        <w:t>от ____ 2021 № ___</w:t>
      </w:r>
      <w:r w:rsidR="00C8403E">
        <w:rPr>
          <w:rFonts w:ascii="Times New Roman" w:hAnsi="Times New Roman" w:cs="Times New Roman"/>
          <w:sz w:val="24"/>
          <w:szCs w:val="24"/>
        </w:rPr>
        <w:t>)</w:t>
      </w:r>
    </w:p>
    <w:p w:rsidR="00C8403E" w:rsidRDefault="00C8403E" w:rsidP="00C8403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C8403E" w:rsidRDefault="00C8403E" w:rsidP="00C8403E">
      <w:pPr>
        <w:pStyle w:val="ConsPlusNormal"/>
        <w:ind w:firstLine="709"/>
        <w:jc w:val="center"/>
      </w:pPr>
    </w:p>
    <w:p w:rsidR="00C8403E" w:rsidRDefault="00C8403E" w:rsidP="00C8403E">
      <w:pPr>
        <w:pStyle w:val="ConsPlusNormal"/>
        <w:ind w:firstLine="709"/>
        <w:jc w:val="center"/>
      </w:pPr>
    </w:p>
    <w:p w:rsidR="00C8403E" w:rsidRDefault="00C8403E" w:rsidP="00C8403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 xml:space="preserve">Ресурсное обеспечение реализации </w:t>
      </w:r>
    </w:p>
    <w:p w:rsidR="00C8403E" w:rsidRDefault="00C8403E" w:rsidP="00C8403E">
      <w:pPr>
        <w:widowControl w:val="0"/>
        <w:autoSpaceDE w:val="0"/>
        <w:autoSpaceDN w:val="0"/>
        <w:adjustRightInd w:val="0"/>
        <w:spacing w:after="0" w:line="240" w:lineRule="auto"/>
        <w:ind w:firstLine="491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муниципальной программы Ивановского сельсовета Рыльского района Курской области «Формирование современной городской среды» на 2018-2024 годы за счет средств бюджета Ивановского сельсовета Рыльского района Курской области</w:t>
      </w:r>
    </w:p>
    <w:p w:rsidR="00C8403E" w:rsidRDefault="00C8403E" w:rsidP="00C8403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x-none"/>
        </w:rPr>
      </w:pPr>
    </w:p>
    <w:tbl>
      <w:tblPr>
        <w:tblW w:w="15027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3"/>
        <w:gridCol w:w="1504"/>
        <w:gridCol w:w="1576"/>
        <w:gridCol w:w="612"/>
        <w:gridCol w:w="684"/>
        <w:gridCol w:w="957"/>
        <w:gridCol w:w="736"/>
        <w:gridCol w:w="24"/>
        <w:gridCol w:w="917"/>
        <w:gridCol w:w="942"/>
        <w:gridCol w:w="941"/>
        <w:gridCol w:w="942"/>
        <w:gridCol w:w="942"/>
        <w:gridCol w:w="941"/>
        <w:gridCol w:w="942"/>
        <w:gridCol w:w="959"/>
        <w:gridCol w:w="25"/>
      </w:tblGrid>
      <w:tr w:rsidR="00C8403E" w:rsidTr="00C8403E">
        <w:trPr>
          <w:trHeight w:val="290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403E" w:rsidRDefault="00C8403E" w:rsidP="00C840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Статус</w:t>
            </w:r>
          </w:p>
        </w:tc>
        <w:tc>
          <w:tcPr>
            <w:tcW w:w="15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403E" w:rsidRDefault="00C8403E" w:rsidP="00C8403E">
            <w:pPr>
              <w:spacing w:after="0" w:line="240" w:lineRule="auto"/>
              <w:ind w:right="3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Наименование муниципальной Программы, основного мероприятия</w:t>
            </w:r>
          </w:p>
        </w:tc>
        <w:tc>
          <w:tcPr>
            <w:tcW w:w="15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403E" w:rsidRDefault="00C8403E" w:rsidP="00C840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Ответственный исполнитель, соисполнитель, участники</w:t>
            </w:r>
          </w:p>
        </w:tc>
        <w:tc>
          <w:tcPr>
            <w:tcW w:w="30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403E" w:rsidRDefault="00C8403E" w:rsidP="00C840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Код бюджетной классификации</w:t>
            </w:r>
          </w:p>
        </w:tc>
        <w:tc>
          <w:tcPr>
            <w:tcW w:w="75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403E" w:rsidRDefault="00C8403E" w:rsidP="00C840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Объемы бюджетных ассигнований по годам (руб.)</w:t>
            </w:r>
          </w:p>
        </w:tc>
      </w:tr>
      <w:tr w:rsidR="00C8403E" w:rsidTr="00C8403E">
        <w:trPr>
          <w:gridAfter w:val="1"/>
          <w:wAfter w:w="25" w:type="dxa"/>
          <w:trHeight w:val="900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403E" w:rsidRDefault="00C8403E" w:rsidP="00C840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403E" w:rsidRDefault="00C8403E" w:rsidP="00C840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403E" w:rsidRDefault="00C8403E" w:rsidP="00C840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403E" w:rsidRDefault="00C8403E" w:rsidP="00C840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ГРБС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403E" w:rsidRDefault="00C8403E" w:rsidP="00C840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Рз Пр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403E" w:rsidRDefault="00C8403E" w:rsidP="00C840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ЦСР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403E" w:rsidRDefault="00C8403E" w:rsidP="00C840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ВР</w:t>
            </w:r>
          </w:p>
        </w:tc>
        <w:tc>
          <w:tcPr>
            <w:tcW w:w="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403E" w:rsidRDefault="00C8403E" w:rsidP="00C840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Год, предшествующий формированию муниципальной программы,</w:t>
            </w:r>
          </w:p>
          <w:p w:rsidR="00C8403E" w:rsidRDefault="00C8403E" w:rsidP="00C840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 год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403E" w:rsidRDefault="00C8403E" w:rsidP="00C840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2018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403E" w:rsidRDefault="00C8403E" w:rsidP="00C840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403E" w:rsidRDefault="00C8403E" w:rsidP="00C840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403E" w:rsidRDefault="00C8403E" w:rsidP="00C840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403E" w:rsidRDefault="00C8403E" w:rsidP="00C840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03E" w:rsidRDefault="00C8403E" w:rsidP="00C840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03E" w:rsidRDefault="00C8403E" w:rsidP="00C840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2024</w:t>
            </w:r>
          </w:p>
        </w:tc>
      </w:tr>
      <w:tr w:rsidR="00C8403E" w:rsidTr="00DD354E">
        <w:trPr>
          <w:gridAfter w:val="1"/>
          <w:wAfter w:w="25" w:type="dxa"/>
          <w:trHeight w:val="485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403E" w:rsidRDefault="00C8403E" w:rsidP="00C840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Муниципальная программа Ивановского сельсовета Рыльского района Курской области </w:t>
            </w:r>
          </w:p>
        </w:tc>
        <w:tc>
          <w:tcPr>
            <w:tcW w:w="15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403E" w:rsidRDefault="00C8403E" w:rsidP="00C840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18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«Формирование современной городской среды» на 2018-2024 годы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03E" w:rsidRDefault="00C8403E" w:rsidP="00C840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403E" w:rsidRDefault="00C8403E" w:rsidP="00C840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403E" w:rsidRDefault="00C8403E" w:rsidP="00C840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05 03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403E" w:rsidRDefault="00C8403E" w:rsidP="00C840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24 0 00 00000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03E" w:rsidRDefault="00C8403E" w:rsidP="00C840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403E" w:rsidRDefault="00C8403E" w:rsidP="00C840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160752,0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03E" w:rsidRDefault="00DD354E" w:rsidP="00C840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1690686,00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03E" w:rsidRPr="00DD354E" w:rsidRDefault="00DD354E" w:rsidP="00C840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2381812,00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03E" w:rsidRPr="00C14203" w:rsidRDefault="00DD354E" w:rsidP="00C840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3160477,25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03E" w:rsidRDefault="00DD354E" w:rsidP="00C840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1586976,00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03E" w:rsidRDefault="00DD354E" w:rsidP="00C840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1545035,00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03E" w:rsidRDefault="00C8403E" w:rsidP="00C840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03E" w:rsidRDefault="00C8403E" w:rsidP="00C840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8403E" w:rsidTr="00C8403E">
        <w:trPr>
          <w:gridAfter w:val="1"/>
          <w:wAfter w:w="25" w:type="dxa"/>
          <w:trHeight w:val="290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403E" w:rsidRDefault="00C8403E" w:rsidP="00C840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403E" w:rsidRDefault="00C8403E" w:rsidP="00C840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03E" w:rsidRDefault="00C8403E" w:rsidP="00C840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03E" w:rsidRDefault="00C8403E" w:rsidP="00C840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03E" w:rsidRDefault="00C8403E" w:rsidP="00C840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03E" w:rsidRDefault="00C8403E" w:rsidP="00C840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03E" w:rsidRDefault="00C8403E" w:rsidP="00C840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03E" w:rsidRDefault="00C8403E" w:rsidP="00C840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03E" w:rsidRDefault="00C8403E" w:rsidP="00C840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03E" w:rsidRDefault="00C8403E" w:rsidP="00C840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03E" w:rsidRDefault="00C8403E" w:rsidP="00C840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03E" w:rsidRDefault="00C8403E" w:rsidP="00C840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03E" w:rsidRDefault="00C8403E" w:rsidP="00C840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03E" w:rsidRDefault="00C8403E" w:rsidP="00C840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03E" w:rsidRDefault="00C8403E" w:rsidP="00C840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DD354E" w:rsidTr="00DD354E">
        <w:trPr>
          <w:gridAfter w:val="1"/>
          <w:wAfter w:w="25" w:type="dxa"/>
          <w:trHeight w:val="720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354E" w:rsidRDefault="00DD354E" w:rsidP="00DD35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354E" w:rsidRDefault="00DD354E" w:rsidP="00DD35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54E" w:rsidRDefault="00DD354E" w:rsidP="00DD35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Администрация Ивановского сельсовета Рыльского района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54E" w:rsidRDefault="00DD354E" w:rsidP="00DD3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54E" w:rsidRDefault="00DD354E" w:rsidP="00DD3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54E" w:rsidRDefault="00DD354E" w:rsidP="00DD3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54E" w:rsidRDefault="00DD354E" w:rsidP="00DD3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354E" w:rsidRDefault="00DD354E" w:rsidP="00DD3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160752,0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54E" w:rsidRDefault="00DD354E" w:rsidP="00DD3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1690686,00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54E" w:rsidRPr="00DD354E" w:rsidRDefault="00DD354E" w:rsidP="00DD3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2381812,00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54E" w:rsidRPr="00C14203" w:rsidRDefault="00DD354E" w:rsidP="00DD3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3160477,25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54E" w:rsidRDefault="00DD354E" w:rsidP="00DD3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1586976,00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54E" w:rsidRDefault="00DD354E" w:rsidP="00DD3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1545035,00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54E" w:rsidRDefault="00DD354E" w:rsidP="00DD3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54E" w:rsidRDefault="00DD354E" w:rsidP="00DD3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8403E" w:rsidTr="00DD354E">
        <w:trPr>
          <w:gridAfter w:val="1"/>
          <w:wAfter w:w="25" w:type="dxa"/>
          <w:trHeight w:val="720"/>
        </w:trPr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403E" w:rsidRDefault="00C8403E" w:rsidP="00C840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Основное мероприятие 1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403E" w:rsidRDefault="00C8403E" w:rsidP="00C840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Благоустройство дворовых территорий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03E" w:rsidRDefault="00C8403E" w:rsidP="00C8403E"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Администрация Ивановского сельсовета Рыльского района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403E" w:rsidRDefault="00C8403E" w:rsidP="00C840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403E" w:rsidRDefault="00C8403E" w:rsidP="00C840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05 03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403E" w:rsidRDefault="00C8403E" w:rsidP="00C840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24 1 F2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55500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403E" w:rsidRDefault="00C8403E" w:rsidP="00C840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403E" w:rsidRDefault="00C8403E" w:rsidP="00C840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112526,4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03E" w:rsidRDefault="00DD354E" w:rsidP="00C840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03E" w:rsidRDefault="00DD354E" w:rsidP="00C840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1283507,65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03E" w:rsidRDefault="00DD354E" w:rsidP="00C840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2410067,25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03E" w:rsidRDefault="00DD354E" w:rsidP="00C840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1054020,00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03E" w:rsidRDefault="00DD354E" w:rsidP="00C840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03E" w:rsidRDefault="00C8403E" w:rsidP="00C840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03E" w:rsidRDefault="00C8403E" w:rsidP="00C840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8403E" w:rsidTr="00DD354E">
        <w:trPr>
          <w:gridAfter w:val="1"/>
          <w:wAfter w:w="25" w:type="dxa"/>
          <w:trHeight w:val="773"/>
        </w:trPr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403E" w:rsidRDefault="00C8403E" w:rsidP="00C840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2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403E" w:rsidRDefault="00C8403E" w:rsidP="00C840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Благоустройство общественных территорий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03E" w:rsidRDefault="00C8403E" w:rsidP="00C8403E"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Администрация Ивановского сельсовета Рыльского района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403E" w:rsidRDefault="00C8403E" w:rsidP="00C840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403E" w:rsidRDefault="00C8403E" w:rsidP="00C840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05 03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403E" w:rsidRDefault="00C8403E" w:rsidP="00C840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 1 F2 55500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403E" w:rsidRDefault="00C8403E" w:rsidP="00C840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403E" w:rsidRDefault="00C8403E" w:rsidP="00C840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48225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6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03E" w:rsidRPr="00DD354E" w:rsidRDefault="00DD354E" w:rsidP="00C840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1690686,00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03E" w:rsidRDefault="00DD354E" w:rsidP="00C840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1098304,35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03E" w:rsidRDefault="00DD354E" w:rsidP="00C840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383442,00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03E" w:rsidRDefault="00DD354E" w:rsidP="00C840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532956,00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03E" w:rsidRDefault="00DD354E" w:rsidP="00C840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11545035,00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03E" w:rsidRDefault="00C8403E" w:rsidP="00C840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03E" w:rsidRDefault="00C8403E" w:rsidP="00C840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8403E" w:rsidTr="00C8403E">
        <w:trPr>
          <w:gridAfter w:val="1"/>
          <w:wAfter w:w="25" w:type="dxa"/>
          <w:trHeight w:val="773"/>
        </w:trPr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03E" w:rsidRDefault="00C8403E" w:rsidP="00C840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4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03E" w:rsidRPr="004A03AB" w:rsidRDefault="00C8403E" w:rsidP="00C8403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03AB">
              <w:rPr>
                <w:rFonts w:ascii="Times New Roman" w:hAnsi="Times New Roman" w:cs="Times New Roman"/>
                <w:sz w:val="20"/>
                <w:szCs w:val="20"/>
              </w:rPr>
              <w:t>Увековечивание памяти погибших при защите Отечества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03E" w:rsidRDefault="00C8403E" w:rsidP="00C8403E">
            <w:pPr>
              <w:pStyle w:val="ConsPlusCell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Администрация Ивановского сельсовета Рыльского района</w:t>
            </w:r>
          </w:p>
          <w:p w:rsidR="00C8403E" w:rsidRDefault="00C8403E" w:rsidP="00C8403E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03E" w:rsidRDefault="00C8403E" w:rsidP="00C840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03E" w:rsidRDefault="00C8403E" w:rsidP="00C840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05 03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03E" w:rsidRPr="004A03AB" w:rsidRDefault="00C8403E" w:rsidP="00C840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24 1 01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L2990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03E" w:rsidRDefault="00C8403E" w:rsidP="00C840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03E" w:rsidRDefault="00C8403E" w:rsidP="00C840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03E" w:rsidRDefault="00C8403E" w:rsidP="00C840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03E" w:rsidRDefault="00C8403E" w:rsidP="00C840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03E" w:rsidRDefault="00DD354E" w:rsidP="00C840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366968,00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03E" w:rsidRDefault="00C8403E" w:rsidP="00C840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03E" w:rsidRDefault="00C8403E" w:rsidP="00C840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03E" w:rsidRDefault="00C8403E" w:rsidP="00C840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03E" w:rsidRDefault="00C8403E" w:rsidP="00C840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C8403E" w:rsidRDefault="00C8403E" w:rsidP="00C8403E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C8403E" w:rsidRDefault="00C8403E" w:rsidP="00C8403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C8403E" w:rsidSect="004A03AB">
          <w:pgSz w:w="16838" w:h="11905" w:orient="landscape"/>
          <w:pgMar w:top="1701" w:right="1134" w:bottom="851" w:left="1134" w:header="720" w:footer="720" w:gutter="0"/>
          <w:cols w:space="720"/>
          <w:noEndnote/>
          <w:titlePg/>
          <w:docGrid w:linePitch="299"/>
        </w:sectPr>
      </w:pPr>
    </w:p>
    <w:p w:rsidR="00C8403E" w:rsidRDefault="00C8403E" w:rsidP="00C8403E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Приложение №4</w:t>
      </w:r>
    </w:p>
    <w:p w:rsidR="00C8403E" w:rsidRDefault="00C8403E" w:rsidP="00C8403E">
      <w:pPr>
        <w:pStyle w:val="ac"/>
        <w:ind w:firstLine="672"/>
        <w:jc w:val="right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к муниципальной программе</w:t>
      </w:r>
    </w:p>
    <w:p w:rsidR="00C8403E" w:rsidRDefault="00C8403E" w:rsidP="00C8403E">
      <w:pPr>
        <w:pStyle w:val="ac"/>
        <w:ind w:firstLine="672"/>
        <w:jc w:val="right"/>
        <w:rPr>
          <w:b w:val="0"/>
          <w:sz w:val="24"/>
          <w:szCs w:val="24"/>
        </w:rPr>
      </w:pPr>
      <w:r>
        <w:rPr>
          <w:b w:val="0"/>
          <w:sz w:val="24"/>
          <w:szCs w:val="24"/>
          <w:lang w:val="ru-RU"/>
        </w:rPr>
        <w:t xml:space="preserve">Ивановского сельсовета </w:t>
      </w:r>
      <w:r>
        <w:rPr>
          <w:b w:val="0"/>
          <w:sz w:val="24"/>
          <w:szCs w:val="24"/>
        </w:rPr>
        <w:t>Рыльского района Курской области</w:t>
      </w:r>
    </w:p>
    <w:p w:rsidR="00C8403E" w:rsidRDefault="00C8403E" w:rsidP="00C8403E">
      <w:pPr>
        <w:widowControl w:val="0"/>
        <w:autoSpaceDE w:val="0"/>
        <w:autoSpaceDN w:val="0"/>
        <w:adjustRightInd w:val="0"/>
        <w:spacing w:after="0" w:line="240" w:lineRule="auto"/>
        <w:ind w:firstLine="49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««Формирование современной городской среды» на 2018-2024годы»</w:t>
      </w:r>
    </w:p>
    <w:p w:rsidR="00C8403E" w:rsidRDefault="00C8403E" w:rsidP="00C8403E">
      <w:pPr>
        <w:widowControl w:val="0"/>
        <w:autoSpaceDE w:val="0"/>
        <w:autoSpaceDN w:val="0"/>
        <w:adjustRightInd w:val="0"/>
        <w:spacing w:after="0" w:line="240" w:lineRule="auto"/>
        <w:ind w:firstLine="49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(в редакции постановления</w:t>
      </w:r>
    </w:p>
    <w:p w:rsidR="00C8403E" w:rsidRDefault="00C8403E" w:rsidP="00C8403E">
      <w:pPr>
        <w:widowControl w:val="0"/>
        <w:autoSpaceDE w:val="0"/>
        <w:autoSpaceDN w:val="0"/>
        <w:adjustRightInd w:val="0"/>
        <w:spacing w:after="0" w:line="240" w:lineRule="auto"/>
        <w:ind w:firstLine="49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Администрации Ивановского сельсовета</w:t>
      </w:r>
    </w:p>
    <w:p w:rsidR="00C8403E" w:rsidRDefault="00C8403E" w:rsidP="00C8403E">
      <w:pPr>
        <w:widowControl w:val="0"/>
        <w:autoSpaceDE w:val="0"/>
        <w:autoSpaceDN w:val="0"/>
        <w:adjustRightInd w:val="0"/>
        <w:spacing w:after="0" w:line="240" w:lineRule="auto"/>
        <w:ind w:firstLine="49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Рыльского района от 19.12.2019 № 208,</w:t>
      </w:r>
    </w:p>
    <w:p w:rsidR="00DD354E" w:rsidRDefault="00C8403E" w:rsidP="00C8403E">
      <w:pPr>
        <w:widowControl w:val="0"/>
        <w:autoSpaceDE w:val="0"/>
        <w:autoSpaceDN w:val="0"/>
        <w:adjustRightInd w:val="0"/>
        <w:spacing w:after="0" w:line="240" w:lineRule="auto"/>
        <w:ind w:firstLine="49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30.03.2020 №64</w:t>
      </w:r>
      <w:r w:rsidR="00DD354E">
        <w:rPr>
          <w:rFonts w:ascii="Times New Roman" w:hAnsi="Times New Roman" w:cs="Times New Roman"/>
          <w:sz w:val="24"/>
          <w:szCs w:val="24"/>
        </w:rPr>
        <w:t>,</w:t>
      </w:r>
    </w:p>
    <w:p w:rsidR="00C8403E" w:rsidRDefault="00DD354E" w:rsidP="00C8403E">
      <w:pPr>
        <w:widowControl w:val="0"/>
        <w:autoSpaceDE w:val="0"/>
        <w:autoSpaceDN w:val="0"/>
        <w:adjustRightInd w:val="0"/>
        <w:spacing w:after="0" w:line="240" w:lineRule="auto"/>
        <w:ind w:firstLine="491"/>
        <w:jc w:val="right"/>
      </w:pPr>
      <w:r>
        <w:rPr>
          <w:rFonts w:ascii="Times New Roman" w:hAnsi="Times New Roman" w:cs="Times New Roman"/>
          <w:sz w:val="24"/>
          <w:szCs w:val="24"/>
        </w:rPr>
        <w:t>от ____2021 №___</w:t>
      </w:r>
      <w:r w:rsidR="00C8403E">
        <w:rPr>
          <w:rFonts w:ascii="Times New Roman" w:hAnsi="Times New Roman" w:cs="Times New Roman"/>
          <w:sz w:val="24"/>
          <w:szCs w:val="24"/>
        </w:rPr>
        <w:t xml:space="preserve">) </w:t>
      </w:r>
    </w:p>
    <w:p w:rsidR="00C8403E" w:rsidRDefault="00C8403E" w:rsidP="00C8403E">
      <w:pPr>
        <w:widowControl w:val="0"/>
        <w:autoSpaceDE w:val="0"/>
        <w:autoSpaceDN w:val="0"/>
        <w:adjustRightInd w:val="0"/>
        <w:spacing w:after="0" w:line="240" w:lineRule="auto"/>
        <w:ind w:firstLine="491"/>
        <w:jc w:val="right"/>
        <w:rPr>
          <w:rFonts w:ascii="Times New Roman" w:hAnsi="Times New Roman" w:cs="Times New Roman"/>
          <w:sz w:val="24"/>
          <w:szCs w:val="24"/>
        </w:rPr>
      </w:pPr>
    </w:p>
    <w:p w:rsidR="00C8403E" w:rsidRDefault="00C8403E" w:rsidP="00C8403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8403E" w:rsidRDefault="00C8403E" w:rsidP="00C8403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Ресурсное обеспечение </w:t>
      </w:r>
    </w:p>
    <w:p w:rsidR="00462883" w:rsidRDefault="00C8403E" w:rsidP="00C8403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 прогнозная (справочная) оценка расходов федерального бюджета, областного бюджета, бюджета Ивановского сельсовета Рыльского района Курской области и внебюджетных источников на реализацию целей муниципальной программы</w:t>
      </w:r>
    </w:p>
    <w:p w:rsidR="00C8403E" w:rsidRDefault="00C8403E" w:rsidP="00C8403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Ивановского сельсовета Рыльского района Курской области</w:t>
      </w:r>
    </w:p>
    <w:p w:rsidR="00C8403E" w:rsidRDefault="00C8403E" w:rsidP="00C8403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«Формирование современной городской среды» на 2018-2024 годы</w:t>
      </w:r>
    </w:p>
    <w:p w:rsidR="00C8403E" w:rsidRDefault="00C8403E" w:rsidP="00C8403E">
      <w:pPr>
        <w:spacing w:after="0" w:line="240" w:lineRule="auto"/>
        <w:jc w:val="center"/>
        <w:rPr>
          <w:rFonts w:ascii="Times New Roman" w:hAnsi="Times New Roman" w:cs="Times New Roman"/>
        </w:rPr>
      </w:pPr>
    </w:p>
    <w:tbl>
      <w:tblPr>
        <w:tblW w:w="144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6"/>
        <w:gridCol w:w="2268"/>
        <w:gridCol w:w="2126"/>
        <w:gridCol w:w="1276"/>
        <w:gridCol w:w="1029"/>
        <w:gridCol w:w="1030"/>
        <w:gridCol w:w="1030"/>
        <w:gridCol w:w="1030"/>
        <w:gridCol w:w="1030"/>
        <w:gridCol w:w="1030"/>
        <w:gridCol w:w="1030"/>
      </w:tblGrid>
      <w:tr w:rsidR="00C8403E" w:rsidTr="00C8403E">
        <w:trPr>
          <w:trHeight w:val="478"/>
        </w:trPr>
        <w:tc>
          <w:tcPr>
            <w:tcW w:w="15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03E" w:rsidRDefault="00C8403E" w:rsidP="00C8403E">
            <w:pPr>
              <w:tabs>
                <w:tab w:val="left" w:pos="-322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Статус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03E" w:rsidRDefault="00C8403E" w:rsidP="00C8403E">
            <w:pPr>
              <w:tabs>
                <w:tab w:val="left" w:pos="-322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 муниципальной программы, подпрограммы муниципальной программы, ведомственной целевой программы, основного мероприятия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03E" w:rsidRDefault="00C8403E" w:rsidP="00C8403E">
            <w:pPr>
              <w:tabs>
                <w:tab w:val="left" w:pos="-322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Источники ресурсного обеспечения</w:t>
            </w:r>
          </w:p>
        </w:tc>
        <w:tc>
          <w:tcPr>
            <w:tcW w:w="848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403E" w:rsidRDefault="00C8403E" w:rsidP="00C8403E">
            <w:pPr>
              <w:tabs>
                <w:tab w:val="left" w:pos="-322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Оценка расходов по годам, руб.</w:t>
            </w:r>
          </w:p>
        </w:tc>
      </w:tr>
      <w:tr w:rsidR="00C8403E" w:rsidTr="00C8403E">
        <w:trPr>
          <w:trHeight w:val="361"/>
        </w:trPr>
        <w:tc>
          <w:tcPr>
            <w:tcW w:w="15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403E" w:rsidRDefault="00C8403E" w:rsidP="00C8403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403E" w:rsidRDefault="00C8403E" w:rsidP="00C8403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403E" w:rsidRDefault="00C8403E" w:rsidP="00C8403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403E" w:rsidRDefault="00C8403E" w:rsidP="00C8403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Год, предшествующий формированию муниципальной программы,</w:t>
            </w:r>
          </w:p>
          <w:p w:rsidR="00C8403E" w:rsidRDefault="00C8403E" w:rsidP="00C8403E">
            <w:pPr>
              <w:tabs>
                <w:tab w:val="left" w:pos="-322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2017 год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403E" w:rsidRDefault="00C8403E" w:rsidP="00C8403E">
            <w:pPr>
              <w:tabs>
                <w:tab w:val="left" w:pos="-322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403E" w:rsidRDefault="00C8403E" w:rsidP="00C8403E">
            <w:pPr>
              <w:tabs>
                <w:tab w:val="left" w:pos="-322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403E" w:rsidRDefault="00C8403E" w:rsidP="00C8403E">
            <w:pPr>
              <w:tabs>
                <w:tab w:val="left" w:pos="-322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403E" w:rsidRDefault="00C8403E" w:rsidP="00C8403E">
            <w:pPr>
              <w:tabs>
                <w:tab w:val="left" w:pos="-322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403E" w:rsidRDefault="00C8403E" w:rsidP="00C8403E">
            <w:pPr>
              <w:tabs>
                <w:tab w:val="left" w:pos="-322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03E" w:rsidRDefault="00C8403E" w:rsidP="00C8403E">
            <w:pPr>
              <w:tabs>
                <w:tab w:val="left" w:pos="-322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03E" w:rsidRDefault="00C8403E" w:rsidP="00C8403E">
            <w:pPr>
              <w:tabs>
                <w:tab w:val="left" w:pos="-322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</w:tr>
      <w:tr w:rsidR="00C8403E" w:rsidTr="00462883">
        <w:trPr>
          <w:trHeight w:val="217"/>
        </w:trPr>
        <w:tc>
          <w:tcPr>
            <w:tcW w:w="15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403E" w:rsidRDefault="00C8403E" w:rsidP="00C8403E">
            <w:pPr>
              <w:tabs>
                <w:tab w:val="left" w:pos="-322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Муниципальная программа Ивановского сельсовета Рыльского </w:t>
            </w:r>
            <w:r>
              <w:rPr>
                <w:rFonts w:ascii="Times New Roman" w:hAnsi="Times New Roman" w:cs="Times New Roman"/>
              </w:rPr>
              <w:lastRenderedPageBreak/>
              <w:t xml:space="preserve">района Курской области 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403E" w:rsidRPr="002208D7" w:rsidRDefault="00C8403E" w:rsidP="00C840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208D7">
              <w:rPr>
                <w:rFonts w:ascii="Times New Roman" w:hAnsi="Times New Roman" w:cs="Times New Roman"/>
              </w:rPr>
              <w:lastRenderedPageBreak/>
              <w:t>«Формирование современной городской среды» на 2018-2024 годы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03E" w:rsidRDefault="00C8403E" w:rsidP="00C8403E">
            <w:pPr>
              <w:tabs>
                <w:tab w:val="left" w:pos="-322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403E" w:rsidRDefault="00C8403E" w:rsidP="00C8403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2133033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03E" w:rsidRDefault="00462883" w:rsidP="00C8403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1690686,00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03E" w:rsidRDefault="00462883" w:rsidP="00C8403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2381812,00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03E" w:rsidRPr="000E2210" w:rsidRDefault="00462883" w:rsidP="00C8403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3160477,25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03E" w:rsidRDefault="00462883" w:rsidP="00C8403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1586976,00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03E" w:rsidRDefault="00462883" w:rsidP="00C8403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154035,00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03E" w:rsidRDefault="00C8403E" w:rsidP="00C8403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03E" w:rsidRDefault="00C8403E" w:rsidP="00C8403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C8403E" w:rsidTr="00462883">
        <w:trPr>
          <w:trHeight w:val="354"/>
        </w:trPr>
        <w:tc>
          <w:tcPr>
            <w:tcW w:w="15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403E" w:rsidRDefault="00C8403E" w:rsidP="00C8403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403E" w:rsidRDefault="00C8403E" w:rsidP="00C8403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03E" w:rsidRDefault="00C8403E" w:rsidP="00462883">
            <w:pPr>
              <w:tabs>
                <w:tab w:val="left" w:pos="-322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Федеральный </w:t>
            </w:r>
            <w:r w:rsidR="00462883">
              <w:rPr>
                <w:rFonts w:ascii="Times New Roman" w:hAnsi="Times New Roman" w:cs="Times New Roman"/>
              </w:rPr>
              <w:t>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403E" w:rsidRDefault="00885002" w:rsidP="00C8403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1708417,26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03E" w:rsidRDefault="00462883" w:rsidP="00C8403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1280981,04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03E" w:rsidRDefault="00462883" w:rsidP="00C8403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2162348,45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03E" w:rsidRPr="000E2210" w:rsidRDefault="00462883" w:rsidP="00C8403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2140599,04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03E" w:rsidRDefault="00462883" w:rsidP="00C8403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1469197,38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03E" w:rsidRDefault="00462883" w:rsidP="00C8403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1488396,00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03E" w:rsidRDefault="00C8403E" w:rsidP="00C8403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03E" w:rsidRDefault="00C8403E" w:rsidP="00C8403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462883" w:rsidTr="00462883">
        <w:trPr>
          <w:trHeight w:val="354"/>
        </w:trPr>
        <w:tc>
          <w:tcPr>
            <w:tcW w:w="15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883" w:rsidRDefault="00462883" w:rsidP="00C8403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883" w:rsidRDefault="00462883" w:rsidP="00C8403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883" w:rsidRDefault="00462883" w:rsidP="00C8403E">
            <w:pPr>
              <w:tabs>
                <w:tab w:val="left" w:pos="-322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883" w:rsidRDefault="00885002" w:rsidP="00C8403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255280,74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883" w:rsidRDefault="00462883" w:rsidP="00C8403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191410,96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883" w:rsidRDefault="00462883" w:rsidP="00C8403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44129,55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883" w:rsidRDefault="00462883" w:rsidP="00C8403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408606,96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883" w:rsidRDefault="00462883" w:rsidP="00C8403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29983,62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883" w:rsidRDefault="00462883" w:rsidP="00C8403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31339,00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883" w:rsidRDefault="00462883" w:rsidP="00C8403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883" w:rsidRDefault="00462883" w:rsidP="00C8403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C8403E" w:rsidTr="00462883">
        <w:trPr>
          <w:trHeight w:val="381"/>
        </w:trPr>
        <w:tc>
          <w:tcPr>
            <w:tcW w:w="15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403E" w:rsidRDefault="00C8403E" w:rsidP="00C8403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403E" w:rsidRDefault="00C8403E" w:rsidP="00C8403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03E" w:rsidRDefault="00C8403E" w:rsidP="00C8403E">
            <w:pPr>
              <w:tabs>
                <w:tab w:val="left" w:pos="-322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Бюджет Ивановского сельсовета Рыльского района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03E" w:rsidRDefault="00C8403E" w:rsidP="00C8403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160752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03E" w:rsidRDefault="00462883" w:rsidP="00C8403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218294,00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03E" w:rsidRDefault="00462883" w:rsidP="00C8403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175334,00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03E" w:rsidRPr="000E2210" w:rsidRDefault="00462883" w:rsidP="00C8403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606563,00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03E" w:rsidRDefault="00462883" w:rsidP="00C8403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87795,00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03E" w:rsidRDefault="00462883" w:rsidP="00C8403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25300,00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03E" w:rsidRDefault="00C8403E" w:rsidP="00C8403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03E" w:rsidRDefault="00C8403E" w:rsidP="00C8403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C8403E" w:rsidTr="00462883">
        <w:trPr>
          <w:trHeight w:val="370"/>
        </w:trPr>
        <w:tc>
          <w:tcPr>
            <w:tcW w:w="15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403E" w:rsidRDefault="00C8403E" w:rsidP="00C8403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403E" w:rsidRDefault="00C8403E" w:rsidP="00C8403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03E" w:rsidRDefault="00C8403E" w:rsidP="00C8403E">
            <w:pPr>
              <w:tabs>
                <w:tab w:val="left" w:pos="-322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Внебюджетные источники (1)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403E" w:rsidRDefault="00C8403E" w:rsidP="00C8403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8583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03E" w:rsidRDefault="00462883" w:rsidP="00C8403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03E" w:rsidRDefault="00462883" w:rsidP="00C8403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03E" w:rsidRDefault="00462883" w:rsidP="00C8403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4708,25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03E" w:rsidRDefault="00462883" w:rsidP="00C8403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403E" w:rsidRDefault="00C8403E" w:rsidP="00C8403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03E" w:rsidRDefault="00C8403E" w:rsidP="00C8403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03E" w:rsidRDefault="00C8403E" w:rsidP="00C8403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</w:tbl>
    <w:p w:rsidR="00C8403E" w:rsidRDefault="00C8403E" w:rsidP="00C8403E">
      <w:pPr>
        <w:tabs>
          <w:tab w:val="left" w:pos="-3220"/>
        </w:tabs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(1)– здесь и далее в таблице внебюджетные источники – средства предприятий и организаций независимо от их организационно-правовой формы и формы собственности, финансовое участие граждан, прочие источники</w:t>
      </w:r>
    </w:p>
    <w:p w:rsidR="00C8403E" w:rsidRPr="001C52D1" w:rsidRDefault="00C8403E" w:rsidP="00C8403E">
      <w:pPr>
        <w:tabs>
          <w:tab w:val="left" w:pos="-3220"/>
        </w:tabs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  <w:sectPr w:rsidR="00C8403E" w:rsidRPr="001C52D1" w:rsidSect="00DE08FA">
          <w:headerReference w:type="default" r:id="rId12"/>
          <w:pgSz w:w="16838" w:h="11905" w:orient="landscape"/>
          <w:pgMar w:top="851" w:right="1134" w:bottom="1701" w:left="1134" w:header="720" w:footer="720" w:gutter="0"/>
          <w:cols w:space="720"/>
          <w:noEndnote/>
          <w:titlePg/>
          <w:docGrid w:linePitch="299"/>
        </w:sectPr>
      </w:pPr>
    </w:p>
    <w:p w:rsidR="00C8403E" w:rsidRDefault="00C8403E" w:rsidP="00C8403E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Приложение №5</w:t>
      </w:r>
    </w:p>
    <w:p w:rsidR="00C8403E" w:rsidRDefault="00C8403E" w:rsidP="00C8403E">
      <w:pPr>
        <w:pStyle w:val="ac"/>
        <w:ind w:firstLine="672"/>
        <w:jc w:val="right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к муниципальной программе</w:t>
      </w:r>
    </w:p>
    <w:p w:rsidR="00C8403E" w:rsidRDefault="00C8403E" w:rsidP="00C8403E">
      <w:pPr>
        <w:pStyle w:val="ac"/>
        <w:ind w:firstLine="672"/>
        <w:jc w:val="right"/>
        <w:rPr>
          <w:b w:val="0"/>
          <w:sz w:val="24"/>
          <w:szCs w:val="24"/>
        </w:rPr>
      </w:pPr>
      <w:r>
        <w:rPr>
          <w:b w:val="0"/>
          <w:sz w:val="24"/>
          <w:szCs w:val="24"/>
          <w:lang w:val="ru-RU"/>
        </w:rPr>
        <w:t xml:space="preserve">Ивановского сельсовета </w:t>
      </w:r>
      <w:r>
        <w:rPr>
          <w:b w:val="0"/>
          <w:sz w:val="24"/>
          <w:szCs w:val="24"/>
        </w:rPr>
        <w:t>Рыльского района Курской области</w:t>
      </w:r>
    </w:p>
    <w:p w:rsidR="00C8403E" w:rsidRDefault="00C8403E" w:rsidP="00C8403E">
      <w:pPr>
        <w:widowControl w:val="0"/>
        <w:autoSpaceDE w:val="0"/>
        <w:autoSpaceDN w:val="0"/>
        <w:adjustRightInd w:val="0"/>
        <w:spacing w:after="0" w:line="240" w:lineRule="auto"/>
        <w:ind w:firstLine="49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«Формирование современной городской среды» на 2018-2024годы»</w:t>
      </w:r>
    </w:p>
    <w:p w:rsidR="00C8403E" w:rsidRDefault="00C8403E" w:rsidP="00C8403E">
      <w:pPr>
        <w:widowControl w:val="0"/>
        <w:autoSpaceDE w:val="0"/>
        <w:autoSpaceDN w:val="0"/>
        <w:adjustRightInd w:val="0"/>
        <w:spacing w:after="0" w:line="240" w:lineRule="auto"/>
        <w:ind w:firstLine="49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(в редакции постановлени</w:t>
      </w:r>
      <w:r w:rsidR="003E076D">
        <w:rPr>
          <w:rFonts w:ascii="Times New Roman" w:hAnsi="Times New Roman" w:cs="Times New Roman"/>
          <w:sz w:val="24"/>
          <w:szCs w:val="24"/>
        </w:rPr>
        <w:t>й</w:t>
      </w:r>
    </w:p>
    <w:p w:rsidR="00C8403E" w:rsidRDefault="00C8403E" w:rsidP="00C8403E">
      <w:pPr>
        <w:widowControl w:val="0"/>
        <w:autoSpaceDE w:val="0"/>
        <w:autoSpaceDN w:val="0"/>
        <w:adjustRightInd w:val="0"/>
        <w:spacing w:after="0" w:line="240" w:lineRule="auto"/>
        <w:ind w:firstLine="49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Администрации Ивановского сельсовета</w:t>
      </w:r>
    </w:p>
    <w:p w:rsidR="003E076D" w:rsidRDefault="00C8403E" w:rsidP="00C8403E">
      <w:pPr>
        <w:widowControl w:val="0"/>
        <w:autoSpaceDE w:val="0"/>
        <w:autoSpaceDN w:val="0"/>
        <w:adjustRightInd w:val="0"/>
        <w:spacing w:after="0" w:line="240" w:lineRule="auto"/>
        <w:ind w:firstLine="49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Рыльского района</w:t>
      </w:r>
      <w:r w:rsidR="003E07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от 19.12.2019 № 208</w:t>
      </w:r>
      <w:r w:rsidR="003E076D">
        <w:rPr>
          <w:rFonts w:ascii="Times New Roman" w:hAnsi="Times New Roman" w:cs="Times New Roman"/>
          <w:sz w:val="24"/>
          <w:szCs w:val="24"/>
        </w:rPr>
        <w:t>,</w:t>
      </w:r>
    </w:p>
    <w:p w:rsidR="00C8403E" w:rsidRDefault="003E076D" w:rsidP="00C8403E">
      <w:pPr>
        <w:widowControl w:val="0"/>
        <w:autoSpaceDE w:val="0"/>
        <w:autoSpaceDN w:val="0"/>
        <w:adjustRightInd w:val="0"/>
        <w:spacing w:after="0" w:line="240" w:lineRule="auto"/>
        <w:ind w:firstLine="491"/>
        <w:jc w:val="right"/>
      </w:pPr>
      <w:r>
        <w:rPr>
          <w:rFonts w:ascii="Times New Roman" w:hAnsi="Times New Roman" w:cs="Times New Roman"/>
          <w:sz w:val="24"/>
          <w:szCs w:val="24"/>
        </w:rPr>
        <w:t>от _____ 2021 № ___</w:t>
      </w:r>
      <w:r w:rsidR="00C8403E">
        <w:rPr>
          <w:rFonts w:ascii="Times New Roman" w:hAnsi="Times New Roman" w:cs="Times New Roman"/>
          <w:sz w:val="24"/>
          <w:szCs w:val="24"/>
        </w:rPr>
        <w:t xml:space="preserve">) </w:t>
      </w:r>
    </w:p>
    <w:p w:rsidR="00C8403E" w:rsidRDefault="00C8403E" w:rsidP="00C8403E">
      <w:pPr>
        <w:widowControl w:val="0"/>
        <w:autoSpaceDE w:val="0"/>
        <w:autoSpaceDN w:val="0"/>
        <w:adjustRightInd w:val="0"/>
        <w:spacing w:after="0" w:line="240" w:lineRule="auto"/>
        <w:ind w:firstLine="491"/>
        <w:jc w:val="right"/>
        <w:rPr>
          <w:rFonts w:ascii="Times New Roman" w:hAnsi="Times New Roman" w:cs="Times New Roman"/>
          <w:sz w:val="24"/>
          <w:szCs w:val="24"/>
        </w:rPr>
      </w:pPr>
    </w:p>
    <w:p w:rsidR="00C8403E" w:rsidRDefault="00C8403E" w:rsidP="00C8403E">
      <w:pPr>
        <w:widowControl w:val="0"/>
        <w:autoSpaceDE w:val="0"/>
        <w:autoSpaceDN w:val="0"/>
        <w:adjustRightInd w:val="0"/>
        <w:spacing w:after="0" w:line="240" w:lineRule="auto"/>
        <w:ind w:firstLine="491"/>
        <w:jc w:val="right"/>
        <w:rPr>
          <w:rFonts w:ascii="Times New Roman" w:hAnsi="Times New Roman" w:cs="Times New Roman"/>
          <w:sz w:val="24"/>
          <w:szCs w:val="24"/>
        </w:rPr>
      </w:pPr>
    </w:p>
    <w:p w:rsidR="00C8403E" w:rsidRPr="00DD0807" w:rsidRDefault="00C8403E" w:rsidP="00C8403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0807">
        <w:rPr>
          <w:rFonts w:ascii="Times New Roman" w:hAnsi="Times New Roman" w:cs="Times New Roman"/>
          <w:b/>
          <w:sz w:val="24"/>
          <w:szCs w:val="24"/>
        </w:rPr>
        <w:t>Адресный перечень</w:t>
      </w:r>
    </w:p>
    <w:p w:rsidR="00C8403E" w:rsidRPr="00DD0807" w:rsidRDefault="00C8403E" w:rsidP="00C8403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0807">
        <w:rPr>
          <w:rFonts w:ascii="Times New Roman" w:hAnsi="Times New Roman" w:cs="Times New Roman"/>
          <w:b/>
          <w:sz w:val="24"/>
          <w:szCs w:val="24"/>
        </w:rPr>
        <w:t xml:space="preserve"> дворовых территорий, нуждающихся в благоустройстве</w:t>
      </w:r>
    </w:p>
    <w:p w:rsidR="00C8403E" w:rsidRDefault="00C8403E" w:rsidP="00C8403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0807">
        <w:rPr>
          <w:rFonts w:ascii="Times New Roman" w:hAnsi="Times New Roman" w:cs="Times New Roman"/>
          <w:b/>
          <w:sz w:val="24"/>
          <w:szCs w:val="24"/>
        </w:rPr>
        <w:t>(с учетом их физического состояния) и подлежащих благоустройству</w:t>
      </w:r>
    </w:p>
    <w:p w:rsidR="00C8403E" w:rsidRDefault="00C8403E" w:rsidP="00C8403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0807">
        <w:rPr>
          <w:rFonts w:ascii="Times New Roman" w:hAnsi="Times New Roman" w:cs="Times New Roman"/>
          <w:b/>
          <w:sz w:val="24"/>
          <w:szCs w:val="24"/>
        </w:rPr>
        <w:t>в 2018-2024 годах</w:t>
      </w:r>
    </w:p>
    <w:p w:rsidR="00C8403E" w:rsidRDefault="00C8403E" w:rsidP="00C8403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8403E" w:rsidRDefault="00C8403E" w:rsidP="00C8403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2018 год</w:t>
      </w:r>
    </w:p>
    <w:p w:rsidR="00C8403E" w:rsidRDefault="00C8403E" w:rsidP="00C8403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8403E" w:rsidRDefault="00C8403E" w:rsidP="00C8403E">
      <w:pPr>
        <w:pStyle w:val="ConsPlusNormal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----------</w:t>
      </w:r>
    </w:p>
    <w:p w:rsidR="00C8403E" w:rsidRDefault="00C8403E" w:rsidP="00C8403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8403E" w:rsidRDefault="00C8403E" w:rsidP="00C8403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2019 год</w:t>
      </w:r>
    </w:p>
    <w:p w:rsidR="00C8403E" w:rsidRDefault="00C8403E" w:rsidP="00C8403E">
      <w:pPr>
        <w:pStyle w:val="ConsPlusNormal"/>
        <w:numPr>
          <w:ilvl w:val="0"/>
          <w:numId w:val="21"/>
        </w:numPr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Курская область, Рыльский район, п.Марьино, ул. Центральная, д.8</w:t>
      </w:r>
    </w:p>
    <w:p w:rsidR="00C8403E" w:rsidRDefault="00C8403E" w:rsidP="00C8403E">
      <w:pPr>
        <w:pStyle w:val="ConsPlusNormal"/>
        <w:numPr>
          <w:ilvl w:val="0"/>
          <w:numId w:val="21"/>
        </w:numPr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Курская область, Рыльский район, п.Марьино, ул. Центральная, д.6</w:t>
      </w:r>
    </w:p>
    <w:p w:rsidR="00C8403E" w:rsidRDefault="00C8403E" w:rsidP="00C8403E">
      <w:pPr>
        <w:pStyle w:val="ab"/>
        <w:numPr>
          <w:ilvl w:val="0"/>
          <w:numId w:val="21"/>
        </w:numPr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Курская область, Рыльский район, с.Ивановское, ул. Гора Льговская, д.19</w:t>
      </w:r>
    </w:p>
    <w:p w:rsidR="00C8403E" w:rsidRDefault="00C8403E" w:rsidP="00C8403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2020 год</w:t>
      </w:r>
    </w:p>
    <w:p w:rsidR="00C8403E" w:rsidRDefault="00C8403E" w:rsidP="00C8403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Курская область, Рыльский район, с.Ивановское, ул. Гора Льговская, д.16</w:t>
      </w:r>
    </w:p>
    <w:p w:rsidR="00C8403E" w:rsidRPr="007D0CF7" w:rsidRDefault="00C8403E" w:rsidP="00C8403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Pr="007D0CF7">
        <w:rPr>
          <w:rFonts w:ascii="Times New Roman" w:hAnsi="Times New Roman" w:cs="Times New Roman"/>
          <w:sz w:val="24"/>
          <w:szCs w:val="24"/>
        </w:rPr>
        <w:t>Курская область, Рыльский район, п.Марьино, ул. Центральная, д.4</w:t>
      </w:r>
    </w:p>
    <w:p w:rsidR="00C8403E" w:rsidRPr="007D0CF7" w:rsidRDefault="00C8403E" w:rsidP="00C8403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7D0CF7">
        <w:rPr>
          <w:rFonts w:ascii="Times New Roman" w:hAnsi="Times New Roman" w:cs="Times New Roman"/>
          <w:sz w:val="24"/>
          <w:szCs w:val="24"/>
        </w:rPr>
        <w:t>3. Курская область, Рыльский район, с.Ивановское, ул. Шлях Льговский, д.28</w:t>
      </w:r>
    </w:p>
    <w:p w:rsidR="00C8403E" w:rsidRDefault="00C8403E" w:rsidP="00C8403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7D0CF7">
        <w:rPr>
          <w:rFonts w:ascii="Times New Roman" w:hAnsi="Times New Roman" w:cs="Times New Roman"/>
          <w:sz w:val="24"/>
          <w:szCs w:val="24"/>
        </w:rPr>
        <w:t>4. Курская</w:t>
      </w:r>
      <w:r>
        <w:rPr>
          <w:rFonts w:ascii="Times New Roman" w:hAnsi="Times New Roman" w:cs="Times New Roman"/>
          <w:sz w:val="24"/>
          <w:szCs w:val="24"/>
        </w:rPr>
        <w:t xml:space="preserve"> область, Рыльский район, п. Марьино, ул. Центральная, д.14</w:t>
      </w:r>
    </w:p>
    <w:p w:rsidR="00C8403E" w:rsidRDefault="00C8403E" w:rsidP="00C8403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8403E" w:rsidRDefault="00C8403E" w:rsidP="00C8403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2021 год</w:t>
      </w:r>
    </w:p>
    <w:p w:rsidR="00C8403E" w:rsidRDefault="00C8403E" w:rsidP="00C8403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>
        <w:rPr>
          <w:rFonts w:ascii="Times New Roman" w:hAnsi="Times New Roman" w:cs="Times New Roman"/>
          <w:color w:val="000000"/>
          <w:sz w:val="24"/>
          <w:szCs w:val="24"/>
        </w:rPr>
        <w:t>Курская область, Рыльский район, п.Марьино, ул. Сироткина, д.6</w:t>
      </w:r>
    </w:p>
    <w:p w:rsidR="00C8403E" w:rsidRDefault="00C8403E" w:rsidP="00C8403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8403E" w:rsidRDefault="00C8403E" w:rsidP="00C8403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2022 год</w:t>
      </w:r>
    </w:p>
    <w:p w:rsidR="00C8403E" w:rsidRDefault="00C8403E" w:rsidP="00C8403E">
      <w:pPr>
        <w:pStyle w:val="ConsPlusNormal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----------</w:t>
      </w:r>
    </w:p>
    <w:p w:rsidR="00C8403E" w:rsidRDefault="00C8403E" w:rsidP="00C8403E">
      <w:pPr>
        <w:pStyle w:val="ConsPlusNormal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323D68">
        <w:rPr>
          <w:rFonts w:ascii="Times New Roman" w:hAnsi="Times New Roman" w:cs="Times New Roman"/>
          <w:b/>
          <w:color w:val="000000"/>
          <w:sz w:val="24"/>
          <w:szCs w:val="24"/>
        </w:rPr>
        <w:t>2023 год</w:t>
      </w:r>
    </w:p>
    <w:p w:rsidR="00C8403E" w:rsidRPr="007D0CF7" w:rsidRDefault="00C8403E" w:rsidP="00C8403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7D0CF7">
        <w:rPr>
          <w:rFonts w:ascii="Times New Roman" w:hAnsi="Times New Roman" w:cs="Times New Roman"/>
          <w:color w:val="000000"/>
          <w:sz w:val="24"/>
          <w:szCs w:val="24"/>
        </w:rPr>
        <w:t>1.</w:t>
      </w:r>
      <w:r w:rsidRPr="007D0CF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Pr="007D0CF7">
        <w:rPr>
          <w:rFonts w:ascii="Times New Roman" w:hAnsi="Times New Roman" w:cs="Times New Roman"/>
          <w:sz w:val="24"/>
          <w:szCs w:val="24"/>
        </w:rPr>
        <w:t>Курская область, Рыльский район, с.Ивановское, ул. Шакин переулок, д.7</w:t>
      </w:r>
    </w:p>
    <w:p w:rsidR="00C8403E" w:rsidRPr="007D0CF7" w:rsidRDefault="00C8403E" w:rsidP="00C8403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7D0CF7">
        <w:rPr>
          <w:rFonts w:ascii="Times New Roman" w:hAnsi="Times New Roman" w:cs="Times New Roman"/>
          <w:sz w:val="24"/>
          <w:szCs w:val="24"/>
        </w:rPr>
        <w:t>2. Курская область, Рыльский район, п.Марьино, ул. Центральная, д.10</w:t>
      </w:r>
    </w:p>
    <w:p w:rsidR="00C8403E" w:rsidRPr="007D0CF7" w:rsidRDefault="00C8403E" w:rsidP="00C8403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7D0CF7">
        <w:rPr>
          <w:rFonts w:ascii="Times New Roman" w:hAnsi="Times New Roman" w:cs="Times New Roman"/>
          <w:sz w:val="24"/>
          <w:szCs w:val="24"/>
        </w:rPr>
        <w:t>3. Курская область, Рыльский район, п.Марьино, ул. Центральная, д.12</w:t>
      </w:r>
    </w:p>
    <w:p w:rsidR="00C8403E" w:rsidRDefault="00C8403E" w:rsidP="00C8403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8403E" w:rsidRDefault="00C8403E" w:rsidP="00C8403E">
      <w:pPr>
        <w:pStyle w:val="ConsPlusNormal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2024 год</w:t>
      </w:r>
    </w:p>
    <w:p w:rsidR="003E076D" w:rsidRDefault="003E076D" w:rsidP="003E07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color w:val="000000"/>
          <w:sz w:val="24"/>
          <w:szCs w:val="24"/>
        </w:rPr>
        <w:t>Курская область, Рыльский район,  п. Марьино, ул. Сироткина, д.3</w:t>
      </w:r>
    </w:p>
    <w:p w:rsidR="003E076D" w:rsidRDefault="003E076D" w:rsidP="003E076D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color w:val="000000"/>
          <w:sz w:val="24"/>
          <w:szCs w:val="24"/>
        </w:rPr>
        <w:t>Курская область, Рыльский район,  п. Марьино, ул. Центральная, д.3</w:t>
      </w:r>
    </w:p>
    <w:p w:rsidR="003E076D" w:rsidRDefault="003E076D" w:rsidP="003E076D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3</w:t>
      </w:r>
      <w:r>
        <w:rPr>
          <w:rFonts w:ascii="Times New Roman" w:hAnsi="Times New Roman" w:cs="Times New Roman"/>
          <w:color w:val="000000"/>
          <w:sz w:val="24"/>
          <w:szCs w:val="24"/>
        </w:rPr>
        <w:t>. Курская область, Рыльский район, п.Марьино, ул. Центральная, д.5</w:t>
      </w:r>
    </w:p>
    <w:p w:rsidR="003E076D" w:rsidRDefault="003E076D" w:rsidP="003E076D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4</w:t>
      </w:r>
      <w:r>
        <w:rPr>
          <w:rFonts w:ascii="Times New Roman" w:hAnsi="Times New Roman" w:cs="Times New Roman"/>
          <w:color w:val="000000"/>
          <w:sz w:val="24"/>
          <w:szCs w:val="24"/>
        </w:rPr>
        <w:t>. Курская область, Рыльский район, п.Марьино, ул. Центральная, д.7</w:t>
      </w:r>
    </w:p>
    <w:p w:rsidR="003E076D" w:rsidRDefault="003E076D" w:rsidP="003E076D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5</w:t>
      </w:r>
      <w:r>
        <w:rPr>
          <w:rFonts w:ascii="Times New Roman" w:hAnsi="Times New Roman" w:cs="Times New Roman"/>
          <w:color w:val="000000"/>
          <w:sz w:val="24"/>
          <w:szCs w:val="24"/>
        </w:rPr>
        <w:t>. Курская область, Рыльский район, с.Ивановское, ул. Шакин переулок, д.10</w:t>
      </w:r>
    </w:p>
    <w:p w:rsidR="003E076D" w:rsidRDefault="003E076D" w:rsidP="003E076D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6</w:t>
      </w:r>
      <w:r>
        <w:rPr>
          <w:rFonts w:ascii="Times New Roman" w:hAnsi="Times New Roman" w:cs="Times New Roman"/>
          <w:color w:val="000000"/>
          <w:sz w:val="24"/>
          <w:szCs w:val="24"/>
        </w:rPr>
        <w:t>. Курская область, Рыльский район, с.Ивановское, ул. Шакин переулок, д.12</w:t>
      </w:r>
    </w:p>
    <w:p w:rsidR="003E076D" w:rsidRDefault="003E076D" w:rsidP="003E076D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7</w:t>
      </w:r>
      <w:r>
        <w:rPr>
          <w:rFonts w:ascii="Times New Roman" w:hAnsi="Times New Roman" w:cs="Times New Roman"/>
          <w:color w:val="000000"/>
          <w:sz w:val="24"/>
          <w:szCs w:val="24"/>
        </w:rPr>
        <w:t>. Курская область, Рыльский район, п. Марьино, ул. Сироткина, д.4</w:t>
      </w:r>
    </w:p>
    <w:p w:rsidR="003E076D" w:rsidRDefault="003E076D" w:rsidP="003E07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8</w:t>
      </w:r>
      <w:r>
        <w:rPr>
          <w:rFonts w:ascii="Times New Roman" w:hAnsi="Times New Roman" w:cs="Times New Roman"/>
          <w:color w:val="000000"/>
          <w:sz w:val="24"/>
          <w:szCs w:val="24"/>
        </w:rPr>
        <w:t>. Курская область, Рыльский район, п. Марьино, ул. Садовая, д.1</w:t>
      </w:r>
    </w:p>
    <w:p w:rsidR="003E076D" w:rsidRDefault="003E076D" w:rsidP="003E076D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color w:val="000000"/>
          <w:sz w:val="24"/>
          <w:szCs w:val="24"/>
        </w:rPr>
        <w:t>Курская область, Рыльский район, п.Марьино, ул. Садовая, д.4</w:t>
      </w:r>
    </w:p>
    <w:p w:rsidR="003E076D" w:rsidRDefault="003E076D" w:rsidP="003E076D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1</w:t>
      </w:r>
      <w:r>
        <w:rPr>
          <w:rFonts w:ascii="Times New Roman" w:hAnsi="Times New Roman" w:cs="Times New Roman"/>
          <w:color w:val="000000"/>
          <w:sz w:val="24"/>
          <w:szCs w:val="24"/>
        </w:rPr>
        <w:t>0</w:t>
      </w:r>
      <w:r>
        <w:rPr>
          <w:rFonts w:ascii="Times New Roman" w:hAnsi="Times New Roman" w:cs="Times New Roman"/>
          <w:color w:val="000000"/>
          <w:sz w:val="24"/>
          <w:szCs w:val="24"/>
        </w:rPr>
        <w:t>. Курская область, Рыльский район, п.Марьино, ул. Садовая, д.2</w:t>
      </w:r>
    </w:p>
    <w:p w:rsidR="003E076D" w:rsidRDefault="003E076D" w:rsidP="003E07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1</w:t>
      </w:r>
      <w:r>
        <w:rPr>
          <w:rFonts w:ascii="Times New Roman" w:hAnsi="Times New Roman" w:cs="Times New Roman"/>
          <w:color w:val="000000"/>
          <w:sz w:val="24"/>
          <w:szCs w:val="24"/>
        </w:rPr>
        <w:t>1</w:t>
      </w:r>
      <w:r>
        <w:rPr>
          <w:rFonts w:ascii="Times New Roman" w:hAnsi="Times New Roman" w:cs="Times New Roman"/>
          <w:color w:val="000000"/>
          <w:sz w:val="24"/>
          <w:szCs w:val="24"/>
        </w:rPr>
        <w:t>. Курская область, Рыльский район, п.Марьино,ул. Сироткина, д.8</w:t>
      </w:r>
    </w:p>
    <w:p w:rsidR="00C8403E" w:rsidRDefault="00C8403E" w:rsidP="003E076D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br w:type="page"/>
      </w:r>
      <w:r>
        <w:rPr>
          <w:rFonts w:ascii="Times New Roman" w:hAnsi="Times New Roman" w:cs="Times New Roman"/>
          <w:sz w:val="24"/>
          <w:szCs w:val="24"/>
        </w:rPr>
        <w:lastRenderedPageBreak/>
        <w:t>Приложение №6</w:t>
      </w:r>
    </w:p>
    <w:p w:rsidR="00C8403E" w:rsidRDefault="00C8403E" w:rsidP="00C8403E">
      <w:pPr>
        <w:pStyle w:val="ac"/>
        <w:ind w:firstLine="672"/>
        <w:jc w:val="right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к муниципальной программе</w:t>
      </w:r>
    </w:p>
    <w:p w:rsidR="00C8403E" w:rsidRDefault="00C8403E" w:rsidP="00C8403E">
      <w:pPr>
        <w:pStyle w:val="ac"/>
        <w:ind w:firstLine="672"/>
        <w:jc w:val="right"/>
        <w:rPr>
          <w:b w:val="0"/>
          <w:sz w:val="24"/>
          <w:szCs w:val="24"/>
        </w:rPr>
      </w:pPr>
      <w:r>
        <w:rPr>
          <w:b w:val="0"/>
          <w:sz w:val="24"/>
          <w:szCs w:val="24"/>
          <w:lang w:val="ru-RU"/>
        </w:rPr>
        <w:t xml:space="preserve">Ивановского сельсовета </w:t>
      </w:r>
      <w:r>
        <w:rPr>
          <w:b w:val="0"/>
          <w:sz w:val="24"/>
          <w:szCs w:val="24"/>
        </w:rPr>
        <w:t>Рыльского района Курской области</w:t>
      </w:r>
    </w:p>
    <w:p w:rsidR="00C8403E" w:rsidRDefault="00C8403E" w:rsidP="00C8403E">
      <w:pPr>
        <w:widowControl w:val="0"/>
        <w:autoSpaceDE w:val="0"/>
        <w:autoSpaceDN w:val="0"/>
        <w:adjustRightInd w:val="0"/>
        <w:spacing w:after="0" w:line="240" w:lineRule="auto"/>
        <w:ind w:firstLine="49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«Формирование современной городской среды» на 2018-2024годы»</w:t>
      </w:r>
    </w:p>
    <w:p w:rsidR="00C8403E" w:rsidRDefault="00C8403E" w:rsidP="00C8403E">
      <w:pPr>
        <w:widowControl w:val="0"/>
        <w:autoSpaceDE w:val="0"/>
        <w:autoSpaceDN w:val="0"/>
        <w:adjustRightInd w:val="0"/>
        <w:spacing w:after="0" w:line="240" w:lineRule="auto"/>
        <w:ind w:firstLine="49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(в редакции постановлени</w:t>
      </w:r>
      <w:r w:rsidR="003E076D">
        <w:rPr>
          <w:rFonts w:ascii="Times New Roman" w:hAnsi="Times New Roman" w:cs="Times New Roman"/>
          <w:sz w:val="24"/>
          <w:szCs w:val="24"/>
        </w:rPr>
        <w:t>й</w:t>
      </w:r>
    </w:p>
    <w:p w:rsidR="00C8403E" w:rsidRDefault="00C8403E" w:rsidP="00C8403E">
      <w:pPr>
        <w:widowControl w:val="0"/>
        <w:autoSpaceDE w:val="0"/>
        <w:autoSpaceDN w:val="0"/>
        <w:adjustRightInd w:val="0"/>
        <w:spacing w:after="0" w:line="240" w:lineRule="auto"/>
        <w:ind w:firstLine="49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Администрации Ивановского сельсовета</w:t>
      </w:r>
    </w:p>
    <w:p w:rsidR="003E076D" w:rsidRDefault="00C8403E" w:rsidP="00C8403E">
      <w:pPr>
        <w:widowControl w:val="0"/>
        <w:autoSpaceDE w:val="0"/>
        <w:autoSpaceDN w:val="0"/>
        <w:adjustRightInd w:val="0"/>
        <w:spacing w:after="0" w:line="240" w:lineRule="auto"/>
        <w:ind w:firstLine="49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Рыльского района от 19.12.2019 № 208</w:t>
      </w:r>
      <w:r w:rsidR="003E076D">
        <w:rPr>
          <w:rFonts w:ascii="Times New Roman" w:hAnsi="Times New Roman" w:cs="Times New Roman"/>
          <w:sz w:val="24"/>
          <w:szCs w:val="24"/>
        </w:rPr>
        <w:t>,</w:t>
      </w:r>
    </w:p>
    <w:p w:rsidR="00C8403E" w:rsidRDefault="003E076D" w:rsidP="00C8403E">
      <w:pPr>
        <w:widowControl w:val="0"/>
        <w:autoSpaceDE w:val="0"/>
        <w:autoSpaceDN w:val="0"/>
        <w:adjustRightInd w:val="0"/>
        <w:spacing w:after="0" w:line="240" w:lineRule="auto"/>
        <w:ind w:firstLine="491"/>
        <w:jc w:val="right"/>
      </w:pPr>
      <w:r>
        <w:rPr>
          <w:rFonts w:ascii="Times New Roman" w:hAnsi="Times New Roman" w:cs="Times New Roman"/>
          <w:sz w:val="24"/>
          <w:szCs w:val="24"/>
        </w:rPr>
        <w:t>от ____2021 № ___</w:t>
      </w:r>
      <w:r w:rsidR="00C8403E">
        <w:rPr>
          <w:rFonts w:ascii="Times New Roman" w:hAnsi="Times New Roman" w:cs="Times New Roman"/>
          <w:sz w:val="24"/>
          <w:szCs w:val="24"/>
        </w:rPr>
        <w:t xml:space="preserve">) </w:t>
      </w:r>
    </w:p>
    <w:p w:rsidR="00C8403E" w:rsidRDefault="00C8403E" w:rsidP="00C8403E">
      <w:pPr>
        <w:widowControl w:val="0"/>
        <w:autoSpaceDE w:val="0"/>
        <w:autoSpaceDN w:val="0"/>
        <w:adjustRightInd w:val="0"/>
        <w:spacing w:after="0" w:line="240" w:lineRule="auto"/>
        <w:ind w:firstLine="491"/>
        <w:jc w:val="right"/>
      </w:pPr>
    </w:p>
    <w:p w:rsidR="00C8403E" w:rsidRDefault="00C8403E" w:rsidP="00C8403E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C8403E" w:rsidRDefault="00C8403E" w:rsidP="00C8403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8403E" w:rsidRDefault="00C8403E" w:rsidP="00C8403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0807">
        <w:rPr>
          <w:rFonts w:ascii="Times New Roman" w:hAnsi="Times New Roman" w:cs="Times New Roman"/>
          <w:b/>
          <w:sz w:val="24"/>
          <w:szCs w:val="24"/>
        </w:rPr>
        <w:t>Адресный перечень</w:t>
      </w:r>
    </w:p>
    <w:p w:rsidR="003E076D" w:rsidRDefault="00C8403E" w:rsidP="00C8403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0807">
        <w:rPr>
          <w:rFonts w:ascii="Times New Roman" w:hAnsi="Times New Roman" w:cs="Times New Roman"/>
          <w:b/>
          <w:sz w:val="24"/>
          <w:szCs w:val="24"/>
        </w:rPr>
        <w:t>общественных территорий, нуждающихся в благоустройстве</w:t>
      </w:r>
    </w:p>
    <w:p w:rsidR="003E076D" w:rsidRDefault="00C8403E" w:rsidP="00C8403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0807">
        <w:rPr>
          <w:rFonts w:ascii="Times New Roman" w:hAnsi="Times New Roman" w:cs="Times New Roman"/>
          <w:b/>
          <w:sz w:val="24"/>
          <w:szCs w:val="24"/>
        </w:rPr>
        <w:t xml:space="preserve"> (с учетом их физического состояния общественной территории)</w:t>
      </w:r>
    </w:p>
    <w:p w:rsidR="00C8403E" w:rsidRPr="00DD0807" w:rsidRDefault="00C8403E" w:rsidP="00C8403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0807">
        <w:rPr>
          <w:rFonts w:ascii="Times New Roman" w:hAnsi="Times New Roman" w:cs="Times New Roman"/>
          <w:b/>
          <w:sz w:val="24"/>
          <w:szCs w:val="24"/>
        </w:rPr>
        <w:t xml:space="preserve"> и подлежащих благоустройству в 2018-2024 годах</w:t>
      </w:r>
    </w:p>
    <w:p w:rsidR="00C8403E" w:rsidRDefault="00C8403E" w:rsidP="00C8403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9780" w:type="dxa"/>
        <w:tblLayout w:type="fixed"/>
        <w:tblLook w:val="04A0" w:firstRow="1" w:lastRow="0" w:firstColumn="1" w:lastColumn="0" w:noHBand="0" w:noVBand="1"/>
      </w:tblPr>
      <w:tblGrid>
        <w:gridCol w:w="959"/>
        <w:gridCol w:w="1617"/>
        <w:gridCol w:w="2354"/>
        <w:gridCol w:w="2590"/>
        <w:gridCol w:w="2260"/>
      </w:tblGrid>
      <w:tr w:rsidR="00C8403E" w:rsidTr="00C8403E">
        <w:trPr>
          <w:trHeight w:val="1116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03E" w:rsidRDefault="00C8403E" w:rsidP="00C8403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№ п/п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03E" w:rsidRDefault="00C8403E" w:rsidP="00C8403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Годы реализации муниципальной программы</w:t>
            </w:r>
          </w:p>
        </w:tc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03E" w:rsidRDefault="00C8403E" w:rsidP="00C8403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Перечень общественных территорий, иных мероприятий по благоустройству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03E" w:rsidRDefault="00C8403E" w:rsidP="00C8403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Адрес (местоположение) общественной территории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03E" w:rsidRDefault="00C8403E" w:rsidP="00C8403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Перечень видов работ, планируемых к размещению</w:t>
            </w:r>
          </w:p>
        </w:tc>
      </w:tr>
      <w:tr w:rsidR="00C8403E" w:rsidTr="00C8403E">
        <w:trPr>
          <w:trHeight w:val="275"/>
        </w:trPr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03E" w:rsidRDefault="00C8403E" w:rsidP="00C8403E">
            <w:pPr>
              <w:pStyle w:val="ConsPlusNormal"/>
              <w:numPr>
                <w:ilvl w:val="0"/>
                <w:numId w:val="23"/>
              </w:numPr>
              <w:ind w:left="644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6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03E" w:rsidRDefault="00C8403E" w:rsidP="00C8403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2018</w:t>
            </w:r>
          </w:p>
        </w:tc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03E" w:rsidRDefault="00C8403E" w:rsidP="00C8403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Детская игровая площадка «Ракета»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03E" w:rsidRDefault="00C8403E" w:rsidP="00C8403E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Курская область, Рыльский район, п. Марьино, ул. Садовая </w:t>
            </w:r>
          </w:p>
          <w:p w:rsidR="00C8403E" w:rsidRDefault="00C8403E" w:rsidP="00C8403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03E" w:rsidRDefault="00C8403E" w:rsidP="00C8403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Озеленение, установка МАФ</w:t>
            </w:r>
          </w:p>
        </w:tc>
      </w:tr>
      <w:tr w:rsidR="00C8403E" w:rsidTr="00C8403E">
        <w:trPr>
          <w:trHeight w:val="275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403E" w:rsidRDefault="00C8403E" w:rsidP="00C8403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403E" w:rsidRDefault="00C8403E" w:rsidP="00C8403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03E" w:rsidRDefault="00C8403E" w:rsidP="00C8403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 общественной территории памятника погибшим в ВОВ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03E" w:rsidRDefault="00C8403E" w:rsidP="00C8403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Курская область, Рыльский район, с. Ивановское, ул. Шлях Рыльский, д.1б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03E" w:rsidRDefault="00C8403E" w:rsidP="003E076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Капитальный ремонт памятника, устройство дорожек</w:t>
            </w:r>
            <w:r w:rsidR="003E07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из тротуарной плитки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освещение, установка урн и лавочек</w:t>
            </w:r>
          </w:p>
        </w:tc>
      </w:tr>
      <w:tr w:rsidR="00C8403E" w:rsidTr="00494CAE">
        <w:trPr>
          <w:trHeight w:val="2203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03E" w:rsidRDefault="00C8403E" w:rsidP="00C8403E">
            <w:pPr>
              <w:pStyle w:val="ConsPlusNormal"/>
              <w:numPr>
                <w:ilvl w:val="0"/>
                <w:numId w:val="23"/>
              </w:numPr>
              <w:ind w:left="644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03E" w:rsidRDefault="00C8403E" w:rsidP="00C8403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2019</w:t>
            </w:r>
          </w:p>
        </w:tc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03E" w:rsidRDefault="00C8403E" w:rsidP="00C8403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Памятник погибшим воинам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03E" w:rsidRDefault="00C8403E" w:rsidP="00C8403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Курская область, Рыльский район, с. Ивановское, ул. Гора Рыльская, д.8а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03E" w:rsidRDefault="00C8403E" w:rsidP="003E076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Капитальный ремонт памятника, устройство дорожек</w:t>
            </w:r>
            <w:r w:rsidR="003E07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из тротуарной плитки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освещение, установка урн и лавочек</w:t>
            </w:r>
          </w:p>
        </w:tc>
      </w:tr>
      <w:tr w:rsidR="00C8403E" w:rsidTr="00C8403E">
        <w:trPr>
          <w:trHeight w:val="1666"/>
        </w:trPr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03E" w:rsidRDefault="00C8403E" w:rsidP="00C8403E">
            <w:pPr>
              <w:pStyle w:val="ConsPlusNormal"/>
              <w:numPr>
                <w:ilvl w:val="0"/>
                <w:numId w:val="23"/>
              </w:numPr>
              <w:ind w:left="644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6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03E" w:rsidRDefault="00C8403E" w:rsidP="00C8403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2020</w:t>
            </w:r>
          </w:p>
        </w:tc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03E" w:rsidRDefault="00C8403E" w:rsidP="00C8403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Спортивная площадка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03E" w:rsidRDefault="00C8403E" w:rsidP="00C8403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Курская область, Рыльский район, п. Марьино, ул. Садовая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03E" w:rsidRDefault="003E076D" w:rsidP="003E076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Установка спортивного оборудования, урн и лавочек, окрашивание ранее установленного спортивного оборудования</w:t>
            </w:r>
          </w:p>
        </w:tc>
      </w:tr>
      <w:tr w:rsidR="00C8403E" w:rsidTr="00C8403E">
        <w:trPr>
          <w:trHeight w:val="275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403E" w:rsidRDefault="00C8403E" w:rsidP="00C8403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403E" w:rsidRDefault="00C8403E" w:rsidP="00C8403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03E" w:rsidRDefault="00C8403E" w:rsidP="00C8403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Памятник Ленину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03E" w:rsidRDefault="00C8403E" w:rsidP="00C8403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Курская область, Рыльский район, с. Ивановское, ул. Шлях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lastRenderedPageBreak/>
              <w:t>Рыльский, 1а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03E" w:rsidRDefault="00C8403E" w:rsidP="003E076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Устройство </w:t>
            </w:r>
            <w:r w:rsidR="003E07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дорожек из тротуарной плитки</w:t>
            </w:r>
          </w:p>
        </w:tc>
      </w:tr>
      <w:tr w:rsidR="00C8403E" w:rsidTr="00C8403E">
        <w:trPr>
          <w:trHeight w:val="275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03E" w:rsidRDefault="00C8403E" w:rsidP="00C8403E">
            <w:pPr>
              <w:pStyle w:val="ConsPlusNormal"/>
              <w:numPr>
                <w:ilvl w:val="0"/>
                <w:numId w:val="23"/>
              </w:numPr>
              <w:ind w:left="644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03E" w:rsidRDefault="00C8403E" w:rsidP="003E076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202</w:t>
            </w:r>
            <w:r w:rsidR="003E076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03E" w:rsidRDefault="00C8403E" w:rsidP="00C8403E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Центральный парк</w:t>
            </w:r>
          </w:p>
          <w:p w:rsidR="003E076D" w:rsidRDefault="003E076D" w:rsidP="003E076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(1-й этап благоустройства)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03E" w:rsidRDefault="00C8403E" w:rsidP="00C8403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Курская область, Рыльский район, с. Ивановское, ул. Гора Льговская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03E" w:rsidRDefault="00C8403E" w:rsidP="003E076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Асфальтирование </w:t>
            </w:r>
            <w:r w:rsidR="005A4E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пешеходных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дорожек</w:t>
            </w:r>
          </w:p>
        </w:tc>
      </w:tr>
      <w:tr w:rsidR="003E076D" w:rsidTr="00C8403E">
        <w:trPr>
          <w:trHeight w:val="275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76D" w:rsidRDefault="003E076D" w:rsidP="003E076D">
            <w:pPr>
              <w:pStyle w:val="ConsPlusNormal"/>
              <w:numPr>
                <w:ilvl w:val="0"/>
                <w:numId w:val="23"/>
              </w:numPr>
              <w:ind w:left="644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76D" w:rsidRDefault="003E076D" w:rsidP="003E076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2022</w:t>
            </w:r>
          </w:p>
        </w:tc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76D" w:rsidRDefault="003E076D" w:rsidP="003E076D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Центральный парк</w:t>
            </w:r>
          </w:p>
          <w:p w:rsidR="003E076D" w:rsidRDefault="003E076D" w:rsidP="003E076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-й этап благоустройства)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76D" w:rsidRDefault="003E076D" w:rsidP="003E076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Курская область, Рыльский район, с. Ивановское, ул. Гора Льговская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76D" w:rsidRDefault="003E076D" w:rsidP="003E076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Асфальтирование </w:t>
            </w:r>
            <w:r w:rsidR="005A4E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пешеходных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дорожек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установка МАФ</w:t>
            </w:r>
            <w:r w:rsidR="005A4E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устройство освещения</w:t>
            </w:r>
          </w:p>
        </w:tc>
      </w:tr>
      <w:tr w:rsidR="003E076D" w:rsidTr="00C8403E">
        <w:trPr>
          <w:trHeight w:val="275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76D" w:rsidRDefault="003E076D" w:rsidP="003E076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76D" w:rsidRDefault="003E076D" w:rsidP="003E076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76D" w:rsidRDefault="003E076D" w:rsidP="003E076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Стадион в</w:t>
            </w:r>
          </w:p>
          <w:p w:rsidR="003E076D" w:rsidRDefault="003E076D" w:rsidP="003E076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с. Ивановском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76D" w:rsidRDefault="003E076D" w:rsidP="003E076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Курская область, Рыльский район, с. Ивановское, ул. Гора Льговская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76D" w:rsidRDefault="003E076D" w:rsidP="003E076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Устройство пешеходных дорожек, установка МАФ, посадка деревьев, освещение</w:t>
            </w:r>
          </w:p>
        </w:tc>
      </w:tr>
      <w:tr w:rsidR="003E076D" w:rsidTr="00C8403E">
        <w:trPr>
          <w:trHeight w:val="275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76D" w:rsidRDefault="003E076D" w:rsidP="003E076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76D" w:rsidRDefault="003E076D" w:rsidP="003E076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76D" w:rsidRDefault="003E076D" w:rsidP="003E076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------------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76D" w:rsidRDefault="003E076D" w:rsidP="003E076D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76D" w:rsidRDefault="003E076D" w:rsidP="003E076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9F20B3" w:rsidRPr="00DF200D" w:rsidRDefault="009F20B3" w:rsidP="00494CA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9F20B3" w:rsidRPr="00DF200D" w:rsidSect="001242A8">
      <w:headerReference w:type="default" r:id="rId13"/>
      <w:pgSz w:w="11905" w:h="16838"/>
      <w:pgMar w:top="1134" w:right="850" w:bottom="1134" w:left="1701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E64F2" w:rsidRDefault="003E64F2" w:rsidP="00C22909">
      <w:pPr>
        <w:spacing w:after="0" w:line="240" w:lineRule="auto"/>
      </w:pPr>
      <w:r>
        <w:separator/>
      </w:r>
    </w:p>
  </w:endnote>
  <w:endnote w:type="continuationSeparator" w:id="0">
    <w:p w:rsidR="003E64F2" w:rsidRDefault="003E64F2" w:rsidP="00C229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E64F2" w:rsidRDefault="003E64F2" w:rsidP="00C22909">
      <w:pPr>
        <w:spacing w:after="0" w:line="240" w:lineRule="auto"/>
      </w:pPr>
      <w:r>
        <w:separator/>
      </w:r>
    </w:p>
  </w:footnote>
  <w:footnote w:type="continuationSeparator" w:id="0">
    <w:p w:rsidR="003E64F2" w:rsidRDefault="003E64F2" w:rsidP="00C2290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50152362"/>
      <w:docPartObj>
        <w:docPartGallery w:val="Page Numbers (Top of Page)"/>
        <w:docPartUnique/>
      </w:docPartObj>
    </w:sdtPr>
    <w:sdtContent>
      <w:p w:rsidR="00C8403E" w:rsidRDefault="00C8403E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94CAE">
          <w:rPr>
            <w:noProof/>
          </w:rPr>
          <w:t>14</w:t>
        </w:r>
        <w: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54977691"/>
      <w:docPartObj>
        <w:docPartGallery w:val="Page Numbers (Top of Page)"/>
        <w:docPartUnique/>
      </w:docPartObj>
    </w:sdtPr>
    <w:sdtContent>
      <w:p w:rsidR="00C8403E" w:rsidRDefault="00C8403E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94CAE">
          <w:rPr>
            <w:noProof/>
          </w:rPr>
          <w:t>18</w:t>
        </w:r>
        <w: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53086251"/>
      <w:docPartObj>
        <w:docPartGallery w:val="Page Numbers (Top of Page)"/>
        <w:docPartUnique/>
      </w:docPartObj>
    </w:sdtPr>
    <w:sdtContent>
      <w:p w:rsidR="00C8403E" w:rsidRDefault="00C8403E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94CAE">
          <w:rPr>
            <w:noProof/>
          </w:rPr>
          <w:t>20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multilevel"/>
    <w:tmpl w:val="00000002"/>
    <w:name w:val="WW8Num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736760"/>
    <w:multiLevelType w:val="hybridMultilevel"/>
    <w:tmpl w:val="CA8C179C"/>
    <w:lvl w:ilvl="0" w:tplc="5A9A48F2">
      <w:start w:val="1"/>
      <w:numFmt w:val="decimal"/>
      <w:lvlText w:val="%1."/>
      <w:lvlJc w:val="left"/>
      <w:pPr>
        <w:ind w:left="536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256" w:hanging="360"/>
      </w:pPr>
    </w:lvl>
    <w:lvl w:ilvl="2" w:tplc="0419001B" w:tentative="1">
      <w:start w:val="1"/>
      <w:numFmt w:val="lowerRoman"/>
      <w:lvlText w:val="%3."/>
      <w:lvlJc w:val="right"/>
      <w:pPr>
        <w:ind w:left="1976" w:hanging="180"/>
      </w:pPr>
    </w:lvl>
    <w:lvl w:ilvl="3" w:tplc="0419000F" w:tentative="1">
      <w:start w:val="1"/>
      <w:numFmt w:val="decimal"/>
      <w:lvlText w:val="%4."/>
      <w:lvlJc w:val="left"/>
      <w:pPr>
        <w:ind w:left="2696" w:hanging="360"/>
      </w:pPr>
    </w:lvl>
    <w:lvl w:ilvl="4" w:tplc="04190019" w:tentative="1">
      <w:start w:val="1"/>
      <w:numFmt w:val="lowerLetter"/>
      <w:lvlText w:val="%5."/>
      <w:lvlJc w:val="left"/>
      <w:pPr>
        <w:ind w:left="3416" w:hanging="360"/>
      </w:pPr>
    </w:lvl>
    <w:lvl w:ilvl="5" w:tplc="0419001B" w:tentative="1">
      <w:start w:val="1"/>
      <w:numFmt w:val="lowerRoman"/>
      <w:lvlText w:val="%6."/>
      <w:lvlJc w:val="right"/>
      <w:pPr>
        <w:ind w:left="4136" w:hanging="180"/>
      </w:pPr>
    </w:lvl>
    <w:lvl w:ilvl="6" w:tplc="0419000F" w:tentative="1">
      <w:start w:val="1"/>
      <w:numFmt w:val="decimal"/>
      <w:lvlText w:val="%7."/>
      <w:lvlJc w:val="left"/>
      <w:pPr>
        <w:ind w:left="4856" w:hanging="360"/>
      </w:pPr>
    </w:lvl>
    <w:lvl w:ilvl="7" w:tplc="04190019" w:tentative="1">
      <w:start w:val="1"/>
      <w:numFmt w:val="lowerLetter"/>
      <w:lvlText w:val="%8."/>
      <w:lvlJc w:val="left"/>
      <w:pPr>
        <w:ind w:left="5576" w:hanging="360"/>
      </w:pPr>
    </w:lvl>
    <w:lvl w:ilvl="8" w:tplc="0419001B" w:tentative="1">
      <w:start w:val="1"/>
      <w:numFmt w:val="lowerRoman"/>
      <w:lvlText w:val="%9."/>
      <w:lvlJc w:val="right"/>
      <w:pPr>
        <w:ind w:left="6296" w:hanging="180"/>
      </w:pPr>
    </w:lvl>
  </w:abstractNum>
  <w:abstractNum w:abstractNumId="2" w15:restartNumberingAfterBreak="0">
    <w:nsid w:val="1EC115F8"/>
    <w:multiLevelType w:val="hybridMultilevel"/>
    <w:tmpl w:val="FDC29804"/>
    <w:lvl w:ilvl="0" w:tplc="AFE2F9BA">
      <w:start w:val="1"/>
      <w:numFmt w:val="decimal"/>
      <w:lvlText w:val="%1."/>
      <w:lvlJc w:val="left"/>
      <w:pPr>
        <w:ind w:left="851" w:hanging="360"/>
      </w:pPr>
      <w:rPr>
        <w:rFonts w:ascii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571" w:hanging="360"/>
      </w:pPr>
    </w:lvl>
    <w:lvl w:ilvl="2" w:tplc="0419001B" w:tentative="1">
      <w:start w:val="1"/>
      <w:numFmt w:val="lowerRoman"/>
      <w:lvlText w:val="%3."/>
      <w:lvlJc w:val="right"/>
      <w:pPr>
        <w:ind w:left="2291" w:hanging="180"/>
      </w:pPr>
    </w:lvl>
    <w:lvl w:ilvl="3" w:tplc="0419000F" w:tentative="1">
      <w:start w:val="1"/>
      <w:numFmt w:val="decimal"/>
      <w:lvlText w:val="%4."/>
      <w:lvlJc w:val="left"/>
      <w:pPr>
        <w:ind w:left="3011" w:hanging="360"/>
      </w:pPr>
    </w:lvl>
    <w:lvl w:ilvl="4" w:tplc="04190019" w:tentative="1">
      <w:start w:val="1"/>
      <w:numFmt w:val="lowerLetter"/>
      <w:lvlText w:val="%5."/>
      <w:lvlJc w:val="left"/>
      <w:pPr>
        <w:ind w:left="3731" w:hanging="360"/>
      </w:pPr>
    </w:lvl>
    <w:lvl w:ilvl="5" w:tplc="0419001B" w:tentative="1">
      <w:start w:val="1"/>
      <w:numFmt w:val="lowerRoman"/>
      <w:lvlText w:val="%6."/>
      <w:lvlJc w:val="right"/>
      <w:pPr>
        <w:ind w:left="4451" w:hanging="180"/>
      </w:pPr>
    </w:lvl>
    <w:lvl w:ilvl="6" w:tplc="0419000F" w:tentative="1">
      <w:start w:val="1"/>
      <w:numFmt w:val="decimal"/>
      <w:lvlText w:val="%7."/>
      <w:lvlJc w:val="left"/>
      <w:pPr>
        <w:ind w:left="5171" w:hanging="360"/>
      </w:pPr>
    </w:lvl>
    <w:lvl w:ilvl="7" w:tplc="04190019" w:tentative="1">
      <w:start w:val="1"/>
      <w:numFmt w:val="lowerLetter"/>
      <w:lvlText w:val="%8."/>
      <w:lvlJc w:val="left"/>
      <w:pPr>
        <w:ind w:left="5891" w:hanging="360"/>
      </w:pPr>
    </w:lvl>
    <w:lvl w:ilvl="8" w:tplc="0419001B" w:tentative="1">
      <w:start w:val="1"/>
      <w:numFmt w:val="lowerRoman"/>
      <w:lvlText w:val="%9."/>
      <w:lvlJc w:val="right"/>
      <w:pPr>
        <w:ind w:left="6611" w:hanging="180"/>
      </w:pPr>
    </w:lvl>
  </w:abstractNum>
  <w:abstractNum w:abstractNumId="3" w15:restartNumberingAfterBreak="0">
    <w:nsid w:val="1ED3384C"/>
    <w:multiLevelType w:val="hybridMultilevel"/>
    <w:tmpl w:val="6510A86C"/>
    <w:lvl w:ilvl="0" w:tplc="8CA4EA3A">
      <w:start w:val="1"/>
      <w:numFmt w:val="decimal"/>
      <w:lvlText w:val="%1.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243E22F8"/>
    <w:multiLevelType w:val="hybridMultilevel"/>
    <w:tmpl w:val="AF3E52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E535BE6"/>
    <w:multiLevelType w:val="hybridMultilevel"/>
    <w:tmpl w:val="91E452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0B24F55"/>
    <w:multiLevelType w:val="hybridMultilevel"/>
    <w:tmpl w:val="BFC20768"/>
    <w:lvl w:ilvl="0" w:tplc="0419000F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04D7E34"/>
    <w:multiLevelType w:val="hybridMultilevel"/>
    <w:tmpl w:val="3AE6D2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72F20D3"/>
    <w:multiLevelType w:val="multilevel"/>
    <w:tmpl w:val="D21E7276"/>
    <w:lvl w:ilvl="0">
      <w:start w:val="1"/>
      <w:numFmt w:val="decimal"/>
      <w:pStyle w:val="a"/>
      <w:suff w:val="space"/>
      <w:lvlText w:val="%1."/>
      <w:lvlJc w:val="left"/>
      <w:pPr>
        <w:ind w:left="-578" w:firstLine="72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720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0" w:firstLine="720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0" w:firstLine="720"/>
      </w:pPr>
      <w:rPr>
        <w:rFonts w:hint="default"/>
      </w:rPr>
    </w:lvl>
    <w:lvl w:ilvl="4">
      <w:start w:val="1"/>
      <w:numFmt w:val="decimal"/>
      <w:suff w:val="space"/>
      <w:lvlText w:val="%1.%2.%3.%4.%5."/>
      <w:lvlJc w:val="left"/>
      <w:pPr>
        <w:ind w:left="0" w:firstLine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028"/>
        </w:tabs>
        <w:ind w:left="2028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32"/>
        </w:tabs>
        <w:ind w:left="253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36"/>
        </w:tabs>
        <w:ind w:left="3036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12"/>
        </w:tabs>
        <w:ind w:left="3612" w:hanging="1440"/>
      </w:pPr>
      <w:rPr>
        <w:rFonts w:hint="default"/>
      </w:rPr>
    </w:lvl>
  </w:abstractNum>
  <w:abstractNum w:abstractNumId="9" w15:restartNumberingAfterBreak="0">
    <w:nsid w:val="48C7486F"/>
    <w:multiLevelType w:val="multilevel"/>
    <w:tmpl w:val="216A5E74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sz w:val="20"/>
      </w:rPr>
    </w:lvl>
    <w:lvl w:ilvl="1">
      <w:start w:val="1"/>
      <w:numFmt w:val="decimal"/>
      <w:lvlText w:val="%1.%2."/>
      <w:lvlJc w:val="left"/>
      <w:pPr>
        <w:ind w:left="1260" w:hanging="720"/>
      </w:pPr>
      <w:rPr>
        <w:rFonts w:ascii="Times New Roman" w:hAnsi="Times New Roman" w:cs="Times New Roman" w:hint="default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ascii="Arial" w:hAnsi="Arial" w:cs="Arial" w:hint="default"/>
        <w:b w:val="0"/>
        <w:sz w:val="20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ascii="Arial" w:hAnsi="Arial" w:cs="Arial" w:hint="default"/>
        <w:b w:val="0"/>
        <w:sz w:val="20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ascii="Arial" w:hAnsi="Arial" w:cs="Arial" w:hint="default"/>
        <w:b w:val="0"/>
        <w:sz w:val="20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ascii="Arial" w:hAnsi="Arial" w:cs="Arial" w:hint="default"/>
        <w:b w:val="0"/>
        <w:sz w:val="20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ascii="Arial" w:hAnsi="Arial" w:cs="Arial" w:hint="default"/>
        <w:b w:val="0"/>
        <w:sz w:val="20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ascii="Arial" w:hAnsi="Arial" w:cs="Arial" w:hint="default"/>
        <w:b w:val="0"/>
        <w:sz w:val="20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ascii="Arial" w:hAnsi="Arial" w:cs="Arial" w:hint="default"/>
        <w:b w:val="0"/>
        <w:sz w:val="20"/>
      </w:rPr>
    </w:lvl>
  </w:abstractNum>
  <w:abstractNum w:abstractNumId="10" w15:restartNumberingAfterBreak="0">
    <w:nsid w:val="4BFE0912"/>
    <w:multiLevelType w:val="hybridMultilevel"/>
    <w:tmpl w:val="1940ED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9195FDC"/>
    <w:multiLevelType w:val="multilevel"/>
    <w:tmpl w:val="EAE626AA"/>
    <w:lvl w:ilvl="0">
      <w:start w:val="1"/>
      <w:numFmt w:val="decimal"/>
      <w:lvlText w:val="%1."/>
      <w:lvlJc w:val="left"/>
      <w:pPr>
        <w:tabs>
          <w:tab w:val="num" w:pos="1980"/>
        </w:tabs>
        <w:ind w:left="1980" w:hanging="360"/>
      </w:pPr>
      <w:rPr>
        <w:rFonts w:hint="default"/>
        <w:b w:val="0"/>
      </w:rPr>
    </w:lvl>
    <w:lvl w:ilvl="1">
      <w:start w:val="3"/>
      <w:numFmt w:val="decimal"/>
      <w:isLgl/>
      <w:lvlText w:val="%1.%2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420"/>
        </w:tabs>
        <w:ind w:left="34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420"/>
        </w:tabs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780"/>
        </w:tabs>
        <w:ind w:left="3780" w:hanging="2160"/>
      </w:pPr>
      <w:rPr>
        <w:rFonts w:hint="default"/>
      </w:rPr>
    </w:lvl>
  </w:abstractNum>
  <w:abstractNum w:abstractNumId="12" w15:restartNumberingAfterBreak="0">
    <w:nsid w:val="5A7B5FBA"/>
    <w:multiLevelType w:val="multilevel"/>
    <w:tmpl w:val="5B262956"/>
    <w:lvl w:ilvl="0">
      <w:start w:val="1"/>
      <w:numFmt w:val="decimal"/>
      <w:lvlText w:val="%1."/>
      <w:lvlJc w:val="left"/>
      <w:pPr>
        <w:ind w:left="1072" w:hanging="504"/>
      </w:pPr>
      <w:rPr>
        <w:rFonts w:ascii="Times New Roman" w:hAnsi="Times New Roman" w:cs="Times New Roman" w:hint="default"/>
        <w:sz w:val="26"/>
        <w:szCs w:val="26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Times New Roman" w:hAnsi="Times New Roman" w:cs="Times New Roman" w:hint="default"/>
        <w:b w:val="0"/>
        <w:color w:val="auto"/>
        <w:sz w:val="26"/>
        <w:szCs w:val="26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3" w15:restartNumberingAfterBreak="0">
    <w:nsid w:val="5DA125A2"/>
    <w:multiLevelType w:val="hybridMultilevel"/>
    <w:tmpl w:val="CE0643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E5539C8"/>
    <w:multiLevelType w:val="hybridMultilevel"/>
    <w:tmpl w:val="FEEC37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5F65AB8"/>
    <w:multiLevelType w:val="hybridMultilevel"/>
    <w:tmpl w:val="B13AA1FE"/>
    <w:lvl w:ilvl="0" w:tplc="08701FC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6C90876"/>
    <w:multiLevelType w:val="hybridMultilevel"/>
    <w:tmpl w:val="39DE82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90B2398"/>
    <w:multiLevelType w:val="hybridMultilevel"/>
    <w:tmpl w:val="ECA0593E"/>
    <w:lvl w:ilvl="0" w:tplc="3BDA7214">
      <w:start w:val="1"/>
      <w:numFmt w:val="upperRoman"/>
      <w:lvlText w:val="%1."/>
      <w:lvlJc w:val="left"/>
      <w:pPr>
        <w:ind w:left="126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6A3D7C3B"/>
    <w:multiLevelType w:val="hybridMultilevel"/>
    <w:tmpl w:val="3AE6D2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FE750CD"/>
    <w:multiLevelType w:val="hybridMultilevel"/>
    <w:tmpl w:val="F6D26F54"/>
    <w:lvl w:ilvl="0" w:tplc="2A882CB8">
      <w:start w:val="1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73043DB8"/>
    <w:multiLevelType w:val="hybridMultilevel"/>
    <w:tmpl w:val="C0668F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694DA6"/>
    <w:multiLevelType w:val="hybridMultilevel"/>
    <w:tmpl w:val="1940ED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47F7006"/>
    <w:multiLevelType w:val="hybridMultilevel"/>
    <w:tmpl w:val="91E452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BCA35E7"/>
    <w:multiLevelType w:val="hybridMultilevel"/>
    <w:tmpl w:val="BFC20768"/>
    <w:lvl w:ilvl="0" w:tplc="0419000F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DA90089"/>
    <w:multiLevelType w:val="hybridMultilevel"/>
    <w:tmpl w:val="10BC8192"/>
    <w:lvl w:ilvl="0" w:tplc="3CFACE4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0"/>
  </w:num>
  <w:num w:numId="3">
    <w:abstractNumId w:val="17"/>
  </w:num>
  <w:num w:numId="4">
    <w:abstractNumId w:val="5"/>
  </w:num>
  <w:num w:numId="5">
    <w:abstractNumId w:val="22"/>
  </w:num>
  <w:num w:numId="6">
    <w:abstractNumId w:val="18"/>
  </w:num>
  <w:num w:numId="7">
    <w:abstractNumId w:val="3"/>
  </w:num>
  <w:num w:numId="8">
    <w:abstractNumId w:val="20"/>
  </w:num>
  <w:num w:numId="9">
    <w:abstractNumId w:val="13"/>
  </w:num>
  <w:num w:numId="10">
    <w:abstractNumId w:val="14"/>
  </w:num>
  <w:num w:numId="11">
    <w:abstractNumId w:val="16"/>
  </w:num>
  <w:num w:numId="12">
    <w:abstractNumId w:val="10"/>
  </w:num>
  <w:num w:numId="13">
    <w:abstractNumId w:val="21"/>
  </w:num>
  <w:num w:numId="14">
    <w:abstractNumId w:val="4"/>
  </w:num>
  <w:num w:numId="15">
    <w:abstractNumId w:val="24"/>
  </w:num>
  <w:num w:numId="16">
    <w:abstractNumId w:val="12"/>
  </w:num>
  <w:num w:numId="17">
    <w:abstractNumId w:val="7"/>
  </w:num>
  <w:num w:numId="1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8"/>
  </w:num>
  <w:num w:numId="2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9"/>
  </w:num>
  <w:num w:numId="25">
    <w:abstractNumId w:val="1"/>
  </w:num>
  <w:num w:numId="26">
    <w:abstractNumId w:val="2"/>
  </w:num>
  <w:num w:numId="27">
    <w:abstractNumId w:val="19"/>
  </w:num>
  <w:num w:numId="2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7E00"/>
    <w:rsid w:val="0000080C"/>
    <w:rsid w:val="0000535C"/>
    <w:rsid w:val="000132B1"/>
    <w:rsid w:val="000405AA"/>
    <w:rsid w:val="0004619B"/>
    <w:rsid w:val="00051CBC"/>
    <w:rsid w:val="00052E95"/>
    <w:rsid w:val="000565CC"/>
    <w:rsid w:val="0006402A"/>
    <w:rsid w:val="00067218"/>
    <w:rsid w:val="0007429E"/>
    <w:rsid w:val="000912EB"/>
    <w:rsid w:val="0009259D"/>
    <w:rsid w:val="00093249"/>
    <w:rsid w:val="00095887"/>
    <w:rsid w:val="000B4005"/>
    <w:rsid w:val="000D2746"/>
    <w:rsid w:val="000F19EC"/>
    <w:rsid w:val="001009F7"/>
    <w:rsid w:val="001074D7"/>
    <w:rsid w:val="00112550"/>
    <w:rsid w:val="00112BF9"/>
    <w:rsid w:val="001242A8"/>
    <w:rsid w:val="0014726D"/>
    <w:rsid w:val="00150F11"/>
    <w:rsid w:val="00153FA2"/>
    <w:rsid w:val="00155A5D"/>
    <w:rsid w:val="00157A37"/>
    <w:rsid w:val="0017379E"/>
    <w:rsid w:val="00176F8F"/>
    <w:rsid w:val="00182234"/>
    <w:rsid w:val="0018322B"/>
    <w:rsid w:val="001919E3"/>
    <w:rsid w:val="00195D43"/>
    <w:rsid w:val="001A704E"/>
    <w:rsid w:val="001A7D6F"/>
    <w:rsid w:val="001B6885"/>
    <w:rsid w:val="001B6991"/>
    <w:rsid w:val="001C1F74"/>
    <w:rsid w:val="001C4C6E"/>
    <w:rsid w:val="001E5106"/>
    <w:rsid w:val="001F087C"/>
    <w:rsid w:val="001F1A45"/>
    <w:rsid w:val="001F677D"/>
    <w:rsid w:val="001F67B2"/>
    <w:rsid w:val="00210469"/>
    <w:rsid w:val="002141A7"/>
    <w:rsid w:val="002208D7"/>
    <w:rsid w:val="002318DA"/>
    <w:rsid w:val="00237355"/>
    <w:rsid w:val="002448BC"/>
    <w:rsid w:val="00245838"/>
    <w:rsid w:val="0024736B"/>
    <w:rsid w:val="00250B09"/>
    <w:rsid w:val="00291C93"/>
    <w:rsid w:val="002A3A42"/>
    <w:rsid w:val="002A6A8F"/>
    <w:rsid w:val="002B7E00"/>
    <w:rsid w:val="002C24AA"/>
    <w:rsid w:val="002C26C5"/>
    <w:rsid w:val="002C4B8F"/>
    <w:rsid w:val="002D22DC"/>
    <w:rsid w:val="002E356F"/>
    <w:rsid w:val="002E7457"/>
    <w:rsid w:val="002E7B7B"/>
    <w:rsid w:val="002F7B52"/>
    <w:rsid w:val="00301BEF"/>
    <w:rsid w:val="003024B0"/>
    <w:rsid w:val="00310690"/>
    <w:rsid w:val="003110A2"/>
    <w:rsid w:val="00311E1C"/>
    <w:rsid w:val="00320930"/>
    <w:rsid w:val="003228F5"/>
    <w:rsid w:val="00323D68"/>
    <w:rsid w:val="00325078"/>
    <w:rsid w:val="00341025"/>
    <w:rsid w:val="0034198B"/>
    <w:rsid w:val="00342D27"/>
    <w:rsid w:val="00353710"/>
    <w:rsid w:val="00362CC8"/>
    <w:rsid w:val="003743D3"/>
    <w:rsid w:val="003B7F61"/>
    <w:rsid w:val="003D0BDE"/>
    <w:rsid w:val="003D152D"/>
    <w:rsid w:val="003D2158"/>
    <w:rsid w:val="003D497F"/>
    <w:rsid w:val="003E076D"/>
    <w:rsid w:val="003E64F2"/>
    <w:rsid w:val="003E6930"/>
    <w:rsid w:val="003F444F"/>
    <w:rsid w:val="003F7A19"/>
    <w:rsid w:val="003F7B4D"/>
    <w:rsid w:val="00402D5C"/>
    <w:rsid w:val="00403CEB"/>
    <w:rsid w:val="00405B58"/>
    <w:rsid w:val="00411F38"/>
    <w:rsid w:val="0042011B"/>
    <w:rsid w:val="004333E9"/>
    <w:rsid w:val="00434072"/>
    <w:rsid w:val="00436343"/>
    <w:rsid w:val="004435A6"/>
    <w:rsid w:val="0045235E"/>
    <w:rsid w:val="00461809"/>
    <w:rsid w:val="00462883"/>
    <w:rsid w:val="00467555"/>
    <w:rsid w:val="00467CDA"/>
    <w:rsid w:val="00472298"/>
    <w:rsid w:val="00482503"/>
    <w:rsid w:val="00494CAE"/>
    <w:rsid w:val="004A01FA"/>
    <w:rsid w:val="004A03AB"/>
    <w:rsid w:val="004A193D"/>
    <w:rsid w:val="004A3308"/>
    <w:rsid w:val="004B0856"/>
    <w:rsid w:val="004B42C1"/>
    <w:rsid w:val="004C11FC"/>
    <w:rsid w:val="004C1760"/>
    <w:rsid w:val="004C2E51"/>
    <w:rsid w:val="004D201B"/>
    <w:rsid w:val="004E3021"/>
    <w:rsid w:val="004E4E3A"/>
    <w:rsid w:val="004F0238"/>
    <w:rsid w:val="004F1B0C"/>
    <w:rsid w:val="0050711D"/>
    <w:rsid w:val="00511BDB"/>
    <w:rsid w:val="005219BA"/>
    <w:rsid w:val="00553462"/>
    <w:rsid w:val="00580BBE"/>
    <w:rsid w:val="005836E3"/>
    <w:rsid w:val="005A057E"/>
    <w:rsid w:val="005A0FEA"/>
    <w:rsid w:val="005A25B2"/>
    <w:rsid w:val="005A362E"/>
    <w:rsid w:val="005A4E02"/>
    <w:rsid w:val="005B0ECE"/>
    <w:rsid w:val="005B1DE0"/>
    <w:rsid w:val="005B64A9"/>
    <w:rsid w:val="005E51EB"/>
    <w:rsid w:val="005F196B"/>
    <w:rsid w:val="005F2893"/>
    <w:rsid w:val="00617120"/>
    <w:rsid w:val="0063155A"/>
    <w:rsid w:val="0063241D"/>
    <w:rsid w:val="00644DAB"/>
    <w:rsid w:val="00644EED"/>
    <w:rsid w:val="006474C7"/>
    <w:rsid w:val="006512CD"/>
    <w:rsid w:val="00655C71"/>
    <w:rsid w:val="006951B8"/>
    <w:rsid w:val="006B4B35"/>
    <w:rsid w:val="006B629D"/>
    <w:rsid w:val="006B6E79"/>
    <w:rsid w:val="006B7BFB"/>
    <w:rsid w:val="006C65ED"/>
    <w:rsid w:val="006C787D"/>
    <w:rsid w:val="006C7B9F"/>
    <w:rsid w:val="006D7EAD"/>
    <w:rsid w:val="006E22F8"/>
    <w:rsid w:val="006E2A58"/>
    <w:rsid w:val="00716CF7"/>
    <w:rsid w:val="0072342E"/>
    <w:rsid w:val="007337E0"/>
    <w:rsid w:val="00743B0E"/>
    <w:rsid w:val="007477F7"/>
    <w:rsid w:val="00756360"/>
    <w:rsid w:val="00767ED0"/>
    <w:rsid w:val="00772D4D"/>
    <w:rsid w:val="00773560"/>
    <w:rsid w:val="00774D47"/>
    <w:rsid w:val="007869A3"/>
    <w:rsid w:val="00787641"/>
    <w:rsid w:val="00792978"/>
    <w:rsid w:val="00796B19"/>
    <w:rsid w:val="007A37FF"/>
    <w:rsid w:val="007A47C0"/>
    <w:rsid w:val="007A6E23"/>
    <w:rsid w:val="007B32DA"/>
    <w:rsid w:val="007B6C74"/>
    <w:rsid w:val="007C0435"/>
    <w:rsid w:val="007C5BBF"/>
    <w:rsid w:val="007C793C"/>
    <w:rsid w:val="007D0CF7"/>
    <w:rsid w:val="007D4884"/>
    <w:rsid w:val="007F7298"/>
    <w:rsid w:val="00814AB7"/>
    <w:rsid w:val="008307CF"/>
    <w:rsid w:val="00840FFA"/>
    <w:rsid w:val="00841164"/>
    <w:rsid w:val="00846B04"/>
    <w:rsid w:val="00847205"/>
    <w:rsid w:val="00856163"/>
    <w:rsid w:val="00857A3D"/>
    <w:rsid w:val="008629DB"/>
    <w:rsid w:val="00877B7A"/>
    <w:rsid w:val="00885002"/>
    <w:rsid w:val="008941DB"/>
    <w:rsid w:val="008A666E"/>
    <w:rsid w:val="008B30F7"/>
    <w:rsid w:val="008B4736"/>
    <w:rsid w:val="008B7BCD"/>
    <w:rsid w:val="008C74DB"/>
    <w:rsid w:val="008F5CCC"/>
    <w:rsid w:val="0090611F"/>
    <w:rsid w:val="0091024D"/>
    <w:rsid w:val="00912A7B"/>
    <w:rsid w:val="0093376F"/>
    <w:rsid w:val="00942E3B"/>
    <w:rsid w:val="009513CC"/>
    <w:rsid w:val="00952FF9"/>
    <w:rsid w:val="00961349"/>
    <w:rsid w:val="00961EB1"/>
    <w:rsid w:val="00965DA6"/>
    <w:rsid w:val="0096797A"/>
    <w:rsid w:val="009726C1"/>
    <w:rsid w:val="009728FD"/>
    <w:rsid w:val="009874A7"/>
    <w:rsid w:val="00991A69"/>
    <w:rsid w:val="00994F3B"/>
    <w:rsid w:val="009A56DA"/>
    <w:rsid w:val="009B3F52"/>
    <w:rsid w:val="009C6971"/>
    <w:rsid w:val="009D0047"/>
    <w:rsid w:val="009E1530"/>
    <w:rsid w:val="009F20B3"/>
    <w:rsid w:val="009F256A"/>
    <w:rsid w:val="009F4C8D"/>
    <w:rsid w:val="009F737A"/>
    <w:rsid w:val="00A25F31"/>
    <w:rsid w:val="00A32BCC"/>
    <w:rsid w:val="00A3640F"/>
    <w:rsid w:val="00A37FEE"/>
    <w:rsid w:val="00A412D6"/>
    <w:rsid w:val="00A441AA"/>
    <w:rsid w:val="00A444FD"/>
    <w:rsid w:val="00A66B46"/>
    <w:rsid w:val="00A776D7"/>
    <w:rsid w:val="00A77B57"/>
    <w:rsid w:val="00A922FF"/>
    <w:rsid w:val="00A9632B"/>
    <w:rsid w:val="00A96756"/>
    <w:rsid w:val="00AA1018"/>
    <w:rsid w:val="00AB1E57"/>
    <w:rsid w:val="00AB4D0C"/>
    <w:rsid w:val="00AB77C8"/>
    <w:rsid w:val="00AD1026"/>
    <w:rsid w:val="00AD2A26"/>
    <w:rsid w:val="00AD404C"/>
    <w:rsid w:val="00AD7FEE"/>
    <w:rsid w:val="00AE0F41"/>
    <w:rsid w:val="00AF170B"/>
    <w:rsid w:val="00AF7265"/>
    <w:rsid w:val="00B168FC"/>
    <w:rsid w:val="00B17265"/>
    <w:rsid w:val="00B351FD"/>
    <w:rsid w:val="00B54162"/>
    <w:rsid w:val="00B5423F"/>
    <w:rsid w:val="00B7686B"/>
    <w:rsid w:val="00B76DE5"/>
    <w:rsid w:val="00B812AA"/>
    <w:rsid w:val="00B87036"/>
    <w:rsid w:val="00B91F30"/>
    <w:rsid w:val="00B92217"/>
    <w:rsid w:val="00BD1CA6"/>
    <w:rsid w:val="00BD597E"/>
    <w:rsid w:val="00BD6687"/>
    <w:rsid w:val="00BD7C44"/>
    <w:rsid w:val="00C00281"/>
    <w:rsid w:val="00C05CDD"/>
    <w:rsid w:val="00C14203"/>
    <w:rsid w:val="00C159BE"/>
    <w:rsid w:val="00C20488"/>
    <w:rsid w:val="00C22909"/>
    <w:rsid w:val="00C323B7"/>
    <w:rsid w:val="00C42D7B"/>
    <w:rsid w:val="00C54AB4"/>
    <w:rsid w:val="00C8403E"/>
    <w:rsid w:val="00C873DE"/>
    <w:rsid w:val="00C963AB"/>
    <w:rsid w:val="00CD4DD6"/>
    <w:rsid w:val="00CE0E2B"/>
    <w:rsid w:val="00CF7287"/>
    <w:rsid w:val="00CF735C"/>
    <w:rsid w:val="00D00D88"/>
    <w:rsid w:val="00D02C9A"/>
    <w:rsid w:val="00D10ED5"/>
    <w:rsid w:val="00D14EDA"/>
    <w:rsid w:val="00D22872"/>
    <w:rsid w:val="00D22970"/>
    <w:rsid w:val="00D23092"/>
    <w:rsid w:val="00D636DA"/>
    <w:rsid w:val="00D72DA9"/>
    <w:rsid w:val="00D87197"/>
    <w:rsid w:val="00D93AA6"/>
    <w:rsid w:val="00DB45CA"/>
    <w:rsid w:val="00DC09E4"/>
    <w:rsid w:val="00DC4BB7"/>
    <w:rsid w:val="00DD0807"/>
    <w:rsid w:val="00DD354E"/>
    <w:rsid w:val="00DD6680"/>
    <w:rsid w:val="00DE05C8"/>
    <w:rsid w:val="00DE08FA"/>
    <w:rsid w:val="00DE0ACB"/>
    <w:rsid w:val="00DE79F0"/>
    <w:rsid w:val="00DF00F2"/>
    <w:rsid w:val="00DF200D"/>
    <w:rsid w:val="00DF60D7"/>
    <w:rsid w:val="00E042EA"/>
    <w:rsid w:val="00E070BC"/>
    <w:rsid w:val="00E12733"/>
    <w:rsid w:val="00E45D77"/>
    <w:rsid w:val="00E524E2"/>
    <w:rsid w:val="00E57597"/>
    <w:rsid w:val="00E6270E"/>
    <w:rsid w:val="00E65B0E"/>
    <w:rsid w:val="00E968A2"/>
    <w:rsid w:val="00E979E7"/>
    <w:rsid w:val="00EA0A65"/>
    <w:rsid w:val="00EB707B"/>
    <w:rsid w:val="00EC3D4E"/>
    <w:rsid w:val="00EC47A4"/>
    <w:rsid w:val="00EC74E5"/>
    <w:rsid w:val="00ED5AC4"/>
    <w:rsid w:val="00ED6F29"/>
    <w:rsid w:val="00EE5B6E"/>
    <w:rsid w:val="00EF6E49"/>
    <w:rsid w:val="00F048C5"/>
    <w:rsid w:val="00F071D1"/>
    <w:rsid w:val="00F31293"/>
    <w:rsid w:val="00F343A3"/>
    <w:rsid w:val="00F41D12"/>
    <w:rsid w:val="00F456D3"/>
    <w:rsid w:val="00F50474"/>
    <w:rsid w:val="00F6517A"/>
    <w:rsid w:val="00F75847"/>
    <w:rsid w:val="00F77309"/>
    <w:rsid w:val="00F819B4"/>
    <w:rsid w:val="00FA1656"/>
    <w:rsid w:val="00FA1ACD"/>
    <w:rsid w:val="00FA2605"/>
    <w:rsid w:val="00FB393C"/>
    <w:rsid w:val="00FC7DAA"/>
    <w:rsid w:val="00FF5146"/>
    <w:rsid w:val="00FF70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CFA556"/>
  <w15:docId w15:val="{9D56FF39-2231-4BFE-B253-5DD340687E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CD4DD6"/>
  </w:style>
  <w:style w:type="paragraph" w:styleId="1">
    <w:name w:val="heading 1"/>
    <w:basedOn w:val="a0"/>
    <w:next w:val="a0"/>
    <w:link w:val="10"/>
    <w:uiPriority w:val="9"/>
    <w:qFormat/>
    <w:rsid w:val="006B4B3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0"/>
    <w:next w:val="a0"/>
    <w:link w:val="20"/>
    <w:semiHidden/>
    <w:unhideWhenUsed/>
    <w:qFormat/>
    <w:rsid w:val="0007429E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6B4B3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59"/>
    <w:rsid w:val="00AB1E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0"/>
    <w:link w:val="a6"/>
    <w:uiPriority w:val="99"/>
    <w:unhideWhenUsed/>
    <w:rsid w:val="00C229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1"/>
    <w:link w:val="a5"/>
    <w:uiPriority w:val="99"/>
    <w:rsid w:val="00C22909"/>
  </w:style>
  <w:style w:type="paragraph" w:styleId="a7">
    <w:name w:val="footer"/>
    <w:basedOn w:val="a0"/>
    <w:link w:val="a8"/>
    <w:uiPriority w:val="99"/>
    <w:unhideWhenUsed/>
    <w:rsid w:val="00C229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1"/>
    <w:link w:val="a7"/>
    <w:uiPriority w:val="99"/>
    <w:rsid w:val="00C22909"/>
  </w:style>
  <w:style w:type="paragraph" w:customStyle="1" w:styleId="ConsPlusNonformat">
    <w:name w:val="ConsPlusNonformat"/>
    <w:rsid w:val="00DE79F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9">
    <w:name w:val="Balloon Text"/>
    <w:basedOn w:val="a0"/>
    <w:link w:val="aa"/>
    <w:uiPriority w:val="99"/>
    <w:semiHidden/>
    <w:unhideWhenUsed/>
    <w:rsid w:val="006B62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1"/>
    <w:link w:val="a9"/>
    <w:uiPriority w:val="99"/>
    <w:semiHidden/>
    <w:rsid w:val="006B629D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1"/>
    <w:link w:val="2"/>
    <w:semiHidden/>
    <w:rsid w:val="0007429E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customStyle="1" w:styleId="ConsPlusNormal">
    <w:name w:val="ConsPlusNormal"/>
    <w:link w:val="ConsPlusNormal0"/>
    <w:rsid w:val="0007429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07429E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  <w:style w:type="paragraph" w:styleId="ab">
    <w:name w:val="List Paragraph"/>
    <w:basedOn w:val="a0"/>
    <w:uiPriority w:val="34"/>
    <w:qFormat/>
    <w:rsid w:val="0007429E"/>
    <w:pPr>
      <w:ind w:left="720"/>
      <w:contextualSpacing/>
    </w:pPr>
  </w:style>
  <w:style w:type="character" w:customStyle="1" w:styleId="ConsPlusNormal0">
    <w:name w:val="ConsPlusNormal Знак"/>
    <w:link w:val="ConsPlusNormal"/>
    <w:locked/>
    <w:rsid w:val="0007429E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rsid w:val="0072342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Title"/>
    <w:basedOn w:val="a0"/>
    <w:link w:val="ad"/>
    <w:qFormat/>
    <w:rsid w:val="0072342E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val="x-none" w:eastAsia="x-none"/>
    </w:rPr>
  </w:style>
  <w:style w:type="character" w:customStyle="1" w:styleId="ad">
    <w:name w:val="Заголовок Знак"/>
    <w:basedOn w:val="a1"/>
    <w:link w:val="ac"/>
    <w:rsid w:val="0072342E"/>
    <w:rPr>
      <w:rFonts w:ascii="Times New Roman" w:eastAsia="Times New Roman" w:hAnsi="Times New Roman" w:cs="Times New Roman"/>
      <w:b/>
      <w:sz w:val="28"/>
      <w:szCs w:val="20"/>
      <w:lang w:val="x-none" w:eastAsia="x-none"/>
    </w:rPr>
  </w:style>
  <w:style w:type="paragraph" w:customStyle="1" w:styleId="ConsPlusTitle">
    <w:name w:val="ConsPlusTitle"/>
    <w:rsid w:val="00A776D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Default">
    <w:name w:val="Default"/>
    <w:rsid w:val="00A776D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e">
    <w:name w:val="Normal (Web)"/>
    <w:basedOn w:val="a0"/>
    <w:uiPriority w:val="99"/>
    <w:rsid w:val="007929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1"/>
    <w:rsid w:val="00792978"/>
  </w:style>
  <w:style w:type="character" w:customStyle="1" w:styleId="10">
    <w:name w:val="Заголовок 1 Знак"/>
    <w:basedOn w:val="a1"/>
    <w:link w:val="1"/>
    <w:uiPriority w:val="9"/>
    <w:rsid w:val="006B4B35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30">
    <w:name w:val="Заголовок 3 Знак"/>
    <w:basedOn w:val="a1"/>
    <w:link w:val="3"/>
    <w:uiPriority w:val="9"/>
    <w:semiHidden/>
    <w:rsid w:val="006B4B35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customStyle="1" w:styleId="formattext">
    <w:name w:val="formattext"/>
    <w:basedOn w:val="a0"/>
    <w:rsid w:val="006B4B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">
    <w:name w:val="Hyperlink"/>
    <w:basedOn w:val="a1"/>
    <w:uiPriority w:val="99"/>
    <w:unhideWhenUsed/>
    <w:rsid w:val="006B4B35"/>
    <w:rPr>
      <w:color w:val="0000FF"/>
      <w:u w:val="single"/>
    </w:rPr>
  </w:style>
  <w:style w:type="character" w:customStyle="1" w:styleId="x-phmenubutton">
    <w:name w:val="x-ph__menu__button"/>
    <w:basedOn w:val="a1"/>
    <w:rsid w:val="00C54AB4"/>
  </w:style>
  <w:style w:type="paragraph" w:customStyle="1" w:styleId="af0">
    <w:name w:val="Дата и номер"/>
    <w:basedOn w:val="a0"/>
    <w:next w:val="af1"/>
    <w:rsid w:val="00195D43"/>
    <w:pPr>
      <w:tabs>
        <w:tab w:val="left" w:pos="8100"/>
      </w:tabs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paragraph" w:customStyle="1" w:styleId="af1">
    <w:name w:val="Заголовок_пост"/>
    <w:basedOn w:val="a0"/>
    <w:rsid w:val="00195D43"/>
    <w:pPr>
      <w:tabs>
        <w:tab w:val="left" w:pos="10440"/>
      </w:tabs>
      <w:spacing w:after="0" w:line="240" w:lineRule="auto"/>
      <w:ind w:left="720" w:right="4627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af2">
    <w:name w:val="Абзац_пост"/>
    <w:basedOn w:val="a0"/>
    <w:rsid w:val="00195D43"/>
    <w:pPr>
      <w:spacing w:before="120" w:after="0" w:line="240" w:lineRule="auto"/>
      <w:ind w:firstLine="720"/>
      <w:jc w:val="both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a">
    <w:name w:val="Пункт_пост"/>
    <w:basedOn w:val="a0"/>
    <w:rsid w:val="00195D43"/>
    <w:pPr>
      <w:numPr>
        <w:numId w:val="19"/>
      </w:numPr>
      <w:spacing w:before="120" w:after="0" w:line="240" w:lineRule="auto"/>
      <w:jc w:val="both"/>
    </w:pPr>
    <w:rPr>
      <w:rFonts w:ascii="Times New Roman" w:eastAsia="Times New Roman" w:hAnsi="Times New Roman" w:cs="Times New Roman"/>
      <w:sz w:val="26"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95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3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5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2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31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7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972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61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7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7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5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82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9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08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34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9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54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12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22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67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62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70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47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2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7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10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7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8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6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2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6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5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0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23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8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72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1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1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70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8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0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docs.cntd.ru/document/420391734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docs.cntd.ru/document/901876063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5F6808-5EAA-41EA-8B61-D90D60E60D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21</Pages>
  <Words>3314</Words>
  <Characters>18894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Формирование современной городской среды</vt:lpstr>
    </vt:vector>
  </TitlesOfParts>
  <Company/>
  <LinksUpToDate>false</LinksUpToDate>
  <CharactersWithSpaces>22164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Формирование современной городской среды</dc:title>
  <dc:creator>Елена Морозова</dc:creator>
  <cp:lastModifiedBy>Morozova</cp:lastModifiedBy>
  <cp:revision>15</cp:revision>
  <cp:lastPrinted>2020-02-19T07:57:00Z</cp:lastPrinted>
  <dcterms:created xsi:type="dcterms:W3CDTF">2021-02-26T12:18:00Z</dcterms:created>
  <dcterms:modified xsi:type="dcterms:W3CDTF">2021-03-02T09:52:00Z</dcterms:modified>
</cp:coreProperties>
</file>